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9583" w:tblpY="-363"/>
        <w:tblOverlap w:val="never"/>
        <w:tblW w:w="2110" w:type="dxa"/>
        <w:tblInd w:w="0" w:type="dxa"/>
        <w:tblCellMar>
          <w:top w:w="85" w:type="dxa"/>
          <w:left w:w="154" w:type="dxa"/>
          <w:right w:w="109" w:type="dxa"/>
        </w:tblCellMar>
        <w:tblLook w:val="04A0" w:firstRow="1" w:lastRow="0" w:firstColumn="1" w:lastColumn="0" w:noHBand="0" w:noVBand="1"/>
      </w:tblPr>
      <w:tblGrid>
        <w:gridCol w:w="2110"/>
      </w:tblGrid>
      <w:tr w:rsidR="0082003B" w14:paraId="36651769" w14:textId="77777777" w:rsidTr="002E78C1">
        <w:trPr>
          <w:trHeight w:val="484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ACE9" w14:textId="77777777" w:rsidR="0082003B" w:rsidRDefault="00997BCE" w:rsidP="002E78C1">
            <w:bookmarkStart w:id="0" w:name="_Hlk63152225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2B2702" w14:textId="77777777" w:rsidR="0082003B" w:rsidRPr="002546D1" w:rsidRDefault="00997BCE" w:rsidP="002E78C1">
            <w:pPr>
              <w:spacing w:after="6"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6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Insert a clear head and shoulder photo here – if you have difficulty doing </w:t>
            </w:r>
            <w:proofErr w:type="gramStart"/>
            <w:r w:rsidRPr="002546D1">
              <w:rPr>
                <w:rFonts w:asciiTheme="minorHAnsi" w:eastAsia="Times New Roman" w:hAnsiTheme="minorHAnsi" w:cstheme="minorHAnsi"/>
                <w:sz w:val="20"/>
                <w:szCs w:val="20"/>
              </w:rPr>
              <w:t>this</w:t>
            </w:r>
            <w:proofErr w:type="gramEnd"/>
            <w:r w:rsidRPr="002546D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please send photo separately.   </w:t>
            </w:r>
          </w:p>
          <w:p w14:paraId="738452B0" w14:textId="77777777" w:rsidR="0082003B" w:rsidRDefault="00997BCE" w:rsidP="002E78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F3FD928" w14:textId="77777777" w:rsidR="0079484A" w:rsidRDefault="00823681" w:rsidP="003553F4">
      <w:pPr>
        <w:spacing w:after="0"/>
        <w:ind w:right="21"/>
        <w:rPr>
          <w:noProof/>
        </w:rPr>
      </w:pPr>
      <w:r>
        <w:rPr>
          <w:noProof/>
        </w:rPr>
        <w:drawing>
          <wp:inline distT="0" distB="0" distL="0" distR="0" wp14:anchorId="389206D1" wp14:editId="551C49A7">
            <wp:extent cx="1687713" cy="6858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hi-res na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8" cy="7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3F4">
        <w:rPr>
          <w:noProof/>
        </w:rPr>
        <w:t xml:space="preserve">    </w:t>
      </w:r>
      <w:r w:rsidR="006A2401">
        <w:rPr>
          <w:noProof/>
        </w:rPr>
        <w:drawing>
          <wp:inline distT="0" distB="0" distL="0" distR="0" wp14:anchorId="394281AE" wp14:editId="4775CD46">
            <wp:extent cx="1476375" cy="619125"/>
            <wp:effectExtent l="0" t="0" r="9525" b="9525"/>
            <wp:docPr id="7" name="Picture 4" descr="SP_Awards_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P_Awards_OU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5C">
        <w:rPr>
          <w:noProof/>
        </w:rPr>
        <w:t xml:space="preserve"> </w:t>
      </w:r>
      <w:r w:rsidR="00EA635C">
        <w:rPr>
          <w:noProof/>
        </w:rPr>
        <w:tab/>
      </w:r>
      <w:r w:rsidR="00EA635C" w:rsidRPr="00611F13">
        <w:rPr>
          <w:noProof/>
        </w:rPr>
        <w:drawing>
          <wp:inline distT="0" distB="0" distL="0" distR="0" wp14:anchorId="0D50C0D6" wp14:editId="6E029360">
            <wp:extent cx="1301376" cy="63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35" cy="6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5C">
        <w:rPr>
          <w:noProof/>
        </w:rPr>
        <w:tab/>
      </w:r>
    </w:p>
    <w:p w14:paraId="2F7AAE58" w14:textId="77777777" w:rsidR="006A2401" w:rsidRDefault="006A2401">
      <w:pPr>
        <w:spacing w:after="0"/>
        <w:ind w:right="21"/>
        <w:jc w:val="center"/>
      </w:pPr>
    </w:p>
    <w:p w14:paraId="107F4581" w14:textId="77777777" w:rsidR="0082003B" w:rsidRPr="006A2401" w:rsidRDefault="00CA6B22" w:rsidP="006A2401">
      <w:pPr>
        <w:spacing w:after="0"/>
        <w:ind w:left="2571" w:right="21" w:hanging="10"/>
        <w:rPr>
          <w:b/>
          <w:sz w:val="28"/>
        </w:rPr>
      </w:pPr>
      <w:r>
        <w:rPr>
          <w:b/>
          <w:sz w:val="28"/>
        </w:rPr>
        <w:t xml:space="preserve">          </w:t>
      </w:r>
      <w:r w:rsidR="006A2401">
        <w:rPr>
          <w:b/>
          <w:sz w:val="28"/>
        </w:rPr>
        <w:tab/>
      </w:r>
      <w:r w:rsidR="00997BCE">
        <w:rPr>
          <w:b/>
          <w:sz w:val="28"/>
        </w:rPr>
        <w:t>Mary Immaculate College</w:t>
      </w:r>
    </w:p>
    <w:p w14:paraId="7D9A300A" w14:textId="77777777" w:rsidR="00CA6B22" w:rsidRDefault="00ED2F49" w:rsidP="00CA6B22">
      <w:pPr>
        <w:spacing w:after="0"/>
        <w:ind w:left="201" w:right="21" w:hanging="10"/>
        <w:jc w:val="center"/>
        <w:rPr>
          <w:b/>
          <w:sz w:val="28"/>
        </w:rPr>
      </w:pPr>
      <w:r>
        <w:rPr>
          <w:b/>
          <w:sz w:val="28"/>
        </w:rPr>
        <w:t>International</w:t>
      </w:r>
      <w:r w:rsidR="004247FE" w:rsidRPr="004247FE">
        <w:rPr>
          <w:b/>
          <w:sz w:val="28"/>
        </w:rPr>
        <w:t xml:space="preserve"> Student Application Form 20</w:t>
      </w:r>
      <w:r w:rsidR="004247FE">
        <w:rPr>
          <w:b/>
          <w:sz w:val="28"/>
        </w:rPr>
        <w:t>2</w:t>
      </w:r>
      <w:r w:rsidR="00C033DB">
        <w:rPr>
          <w:b/>
          <w:sz w:val="28"/>
        </w:rPr>
        <w:t>2</w:t>
      </w:r>
      <w:r w:rsidR="004247FE" w:rsidRPr="004247FE">
        <w:rPr>
          <w:b/>
          <w:sz w:val="28"/>
        </w:rPr>
        <w:t xml:space="preserve"> – 202</w:t>
      </w:r>
      <w:r w:rsidR="00C033DB">
        <w:rPr>
          <w:b/>
          <w:sz w:val="28"/>
        </w:rPr>
        <w:t>3</w:t>
      </w:r>
    </w:p>
    <w:p w14:paraId="1F31E918" w14:textId="77777777" w:rsidR="00CA6B22" w:rsidRPr="00CA6B22" w:rsidRDefault="00CA6B22" w:rsidP="00CA6B22">
      <w:pPr>
        <w:spacing w:after="0"/>
        <w:ind w:left="201" w:right="21" w:hanging="10"/>
        <w:jc w:val="center"/>
        <w:rPr>
          <w:b/>
          <w:sz w:val="28"/>
        </w:rPr>
      </w:pPr>
    </w:p>
    <w:p w14:paraId="58C80221" w14:textId="4894EC8D" w:rsidR="0082003B" w:rsidRDefault="00997BCE" w:rsidP="002D5539">
      <w:pPr>
        <w:spacing w:after="5" w:line="250" w:lineRule="auto"/>
        <w:ind w:left="-5" w:right="21" w:hanging="10"/>
        <w:jc w:val="center"/>
        <w:rPr>
          <w:sz w:val="20"/>
          <w:szCs w:val="20"/>
        </w:rPr>
      </w:pPr>
      <w:r w:rsidRPr="002546D1">
        <w:t xml:space="preserve">Please complete and return the form </w:t>
      </w:r>
      <w:r w:rsidRPr="002546D1">
        <w:rPr>
          <w:b/>
          <w:u w:val="single" w:color="000000"/>
        </w:rPr>
        <w:t>via e-mail only</w:t>
      </w:r>
      <w:r w:rsidRPr="002546D1">
        <w:t xml:space="preserve"> to</w:t>
      </w:r>
      <w:r w:rsidR="00080794">
        <w:t xml:space="preserve"> </w:t>
      </w:r>
      <w:hyperlink r:id="rId10" w:history="1">
        <w:r w:rsidR="002D5539" w:rsidRPr="005F6E77">
          <w:rPr>
            <w:rStyle w:val="Hyperlink"/>
          </w:rPr>
          <w:t>Sandra.Wagner@mic.ul.ie</w:t>
        </w:r>
      </w:hyperlink>
    </w:p>
    <w:p w14:paraId="0C067F9D" w14:textId="77777777" w:rsidR="006A2401" w:rsidRPr="0034565E" w:rsidRDefault="00C06AE6" w:rsidP="0034565E">
      <w:pPr>
        <w:spacing w:after="5" w:line="250" w:lineRule="auto"/>
        <w:ind w:left="-5" w:right="21" w:hanging="10"/>
        <w:jc w:val="center"/>
        <w:rPr>
          <w:color w:val="auto"/>
        </w:rPr>
      </w:pPr>
      <w:r>
        <w:rPr>
          <w:color w:val="auto"/>
        </w:rPr>
        <w:t>(</w:t>
      </w:r>
      <w:r w:rsidR="0034565E" w:rsidRPr="0034565E">
        <w:rPr>
          <w:color w:val="auto"/>
        </w:rPr>
        <w:t xml:space="preserve">Please </w:t>
      </w:r>
      <w:r w:rsidR="0034565E" w:rsidRPr="0051007E">
        <w:rPr>
          <w:b/>
          <w:color w:val="auto"/>
        </w:rPr>
        <w:t xml:space="preserve">type </w:t>
      </w:r>
      <w:r w:rsidRPr="0051007E">
        <w:rPr>
          <w:b/>
          <w:color w:val="auto"/>
        </w:rPr>
        <w:t>the</w:t>
      </w:r>
      <w:r w:rsidR="0034565E" w:rsidRPr="0051007E">
        <w:rPr>
          <w:b/>
          <w:color w:val="auto"/>
        </w:rPr>
        <w:t xml:space="preserve"> information</w:t>
      </w:r>
      <w:r w:rsidR="0034565E" w:rsidRPr="0034565E">
        <w:rPr>
          <w:color w:val="auto"/>
        </w:rPr>
        <w:t xml:space="preserve"> and return the </w:t>
      </w:r>
      <w:r w:rsidR="0051007E">
        <w:rPr>
          <w:color w:val="auto"/>
        </w:rPr>
        <w:t xml:space="preserve">form </w:t>
      </w:r>
      <w:r w:rsidR="0034565E" w:rsidRPr="0034565E">
        <w:rPr>
          <w:color w:val="auto"/>
        </w:rPr>
        <w:t xml:space="preserve">in </w:t>
      </w:r>
      <w:r w:rsidR="0034565E" w:rsidRPr="0051007E">
        <w:rPr>
          <w:b/>
          <w:color w:val="auto"/>
        </w:rPr>
        <w:t>MS word format</w:t>
      </w:r>
      <w:r>
        <w:rPr>
          <w:color w:val="auto"/>
        </w:rPr>
        <w:t>)</w:t>
      </w:r>
    </w:p>
    <w:p w14:paraId="705A526B" w14:textId="77777777" w:rsidR="0034565E" w:rsidRPr="0034565E" w:rsidRDefault="0034565E">
      <w:pPr>
        <w:spacing w:after="5" w:line="250" w:lineRule="auto"/>
        <w:ind w:left="-5" w:right="21" w:hanging="10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087"/>
      </w:tblGrid>
      <w:tr w:rsidR="006A2401" w:rsidRPr="00F21E32" w14:paraId="6FDFC8E3" w14:textId="77777777" w:rsidTr="001115EB">
        <w:trPr>
          <w:trHeight w:val="654"/>
        </w:trPr>
        <w:tc>
          <w:tcPr>
            <w:tcW w:w="3256" w:type="dxa"/>
          </w:tcPr>
          <w:p w14:paraId="5418CF67" w14:textId="77777777" w:rsidR="006A2401" w:rsidRPr="00F21E32" w:rsidRDefault="003553F4" w:rsidP="00111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 what basis are you applying?</w:t>
            </w:r>
          </w:p>
        </w:tc>
        <w:tc>
          <w:tcPr>
            <w:tcW w:w="7087" w:type="dxa"/>
          </w:tcPr>
          <w:p w14:paraId="56D9780F" w14:textId="77777777" w:rsidR="006A2401" w:rsidRPr="00F21E32" w:rsidRDefault="006A2401" w:rsidP="00ED2F49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</w:t>
            </w:r>
            <w:r w:rsidR="000B47CA"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 w:rsidR="000B47C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108AC">
              <w:rPr>
                <w:rFonts w:cs="Arial"/>
                <w:sz w:val="20"/>
                <w:szCs w:val="20"/>
                <w:lang w:val="en-GB"/>
              </w:rPr>
              <w:t>Free Movers</w:t>
            </w:r>
            <w:r w:rsidR="000B47CA">
              <w:rPr>
                <w:rFonts w:cs="Arial"/>
                <w:sz w:val="20"/>
                <w:szCs w:val="20"/>
                <w:lang w:val="en-GB"/>
              </w:rPr>
              <w:t xml:space="preserve">       </w:t>
            </w:r>
            <w:r w:rsidRPr="00423A2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108AC" w:rsidRPr="001108AC">
              <w:rPr>
                <w:rFonts w:cs="Arial"/>
                <w:sz w:val="20"/>
                <w:szCs w:val="20"/>
                <w:lang w:val="en-GB"/>
              </w:rPr>
              <w:t>Study Abroad</w:t>
            </w:r>
            <w:r w:rsidR="001108AC" w:rsidRPr="001108AC">
              <w:rPr>
                <w:rFonts w:cs="Arial"/>
                <w:sz w:val="20"/>
                <w:szCs w:val="20"/>
                <w:lang w:val="en-GB"/>
              </w:rPr>
              <w:tab/>
            </w:r>
            <w:r w:rsidR="000B47CA"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 w:rsidR="000B47C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553F4">
              <w:rPr>
                <w:rFonts w:cs="Arial"/>
                <w:sz w:val="20"/>
                <w:szCs w:val="20"/>
                <w:lang w:val="en-GB"/>
              </w:rPr>
              <w:t>Exchange</w:t>
            </w:r>
            <w:r w:rsidR="00ED2F49">
              <w:rPr>
                <w:rFonts w:cs="Arial"/>
                <w:sz w:val="20"/>
                <w:szCs w:val="20"/>
                <w:lang w:val="en-GB"/>
              </w:rPr>
              <w:t>/Erasmus+</w:t>
            </w:r>
          </w:p>
        </w:tc>
      </w:tr>
      <w:tr w:rsidR="003553F4" w:rsidRPr="00F21E32" w14:paraId="6EF511DC" w14:textId="77777777" w:rsidTr="001115EB">
        <w:trPr>
          <w:trHeight w:val="654"/>
        </w:trPr>
        <w:tc>
          <w:tcPr>
            <w:tcW w:w="3256" w:type="dxa"/>
          </w:tcPr>
          <w:p w14:paraId="772AACD0" w14:textId="77777777" w:rsidR="003553F4" w:rsidRPr="000F7E4B" w:rsidRDefault="003553F4" w:rsidP="003553F4">
            <w:r w:rsidRPr="0083470F">
              <w:rPr>
                <w:rFonts w:cs="Arial"/>
                <w:b/>
              </w:rPr>
              <w:t>What period of study do you wish to spend at M</w:t>
            </w:r>
            <w:r>
              <w:rPr>
                <w:rFonts w:cs="Arial"/>
                <w:b/>
              </w:rPr>
              <w:t>IC?</w:t>
            </w:r>
          </w:p>
        </w:tc>
        <w:tc>
          <w:tcPr>
            <w:tcW w:w="7087" w:type="dxa"/>
          </w:tcPr>
          <w:p w14:paraId="3B34AD9C" w14:textId="77777777" w:rsidR="003553F4" w:rsidRPr="00F21E32" w:rsidRDefault="000B47CA" w:rsidP="003553F4">
            <w:pPr>
              <w:rPr>
                <w:rFonts w:cs="Arial"/>
                <w:sz w:val="20"/>
                <w:szCs w:val="20"/>
              </w:rPr>
            </w:pPr>
            <w:r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553F4" w:rsidRPr="00423A22">
              <w:rPr>
                <w:rFonts w:cs="Arial"/>
                <w:sz w:val="20"/>
                <w:szCs w:val="20"/>
              </w:rPr>
              <w:t xml:space="preserve">Autumn Semester </w:t>
            </w:r>
            <w:r w:rsidR="003553F4" w:rsidRPr="00423A2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</w:t>
            </w:r>
            <w:r w:rsidR="003553F4"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553F4" w:rsidRPr="00423A22">
              <w:rPr>
                <w:rFonts w:cs="Arial"/>
                <w:sz w:val="20"/>
                <w:szCs w:val="20"/>
              </w:rPr>
              <w:t xml:space="preserve">Spring Semester </w:t>
            </w:r>
            <w:r w:rsidR="003553F4" w:rsidRPr="00423A2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</w:t>
            </w:r>
            <w:r w:rsidR="003553F4"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 w:rsidR="003553F4" w:rsidRPr="00423A22">
              <w:rPr>
                <w:rFonts w:cs="Arial"/>
                <w:sz w:val="20"/>
                <w:szCs w:val="20"/>
              </w:rPr>
              <w:t xml:space="preserve"> Full Academic Year </w:t>
            </w:r>
            <w:r w:rsidR="003553F4" w:rsidRPr="00423A22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ABB1D1B" w14:textId="77777777" w:rsidR="006A2401" w:rsidRDefault="006A2401">
      <w:pPr>
        <w:spacing w:after="5" w:line="250" w:lineRule="auto"/>
        <w:ind w:left="-5" w:right="21" w:hanging="10"/>
        <w:rPr>
          <w:color w:val="0000FF"/>
          <w:sz w:val="20"/>
          <w:szCs w:val="20"/>
          <w:u w:val="single" w:color="0000FF"/>
        </w:rPr>
      </w:pPr>
    </w:p>
    <w:p w14:paraId="07587C23" w14:textId="77777777" w:rsidR="002E78C1" w:rsidRPr="002E78C1" w:rsidRDefault="002E78C1" w:rsidP="002E78C1">
      <w:pPr>
        <w:spacing w:after="5" w:line="250" w:lineRule="auto"/>
        <w:ind w:left="-5" w:right="21" w:hanging="10"/>
        <w:rPr>
          <w:b/>
          <w:sz w:val="24"/>
        </w:rPr>
      </w:pPr>
      <w:r>
        <w:rPr>
          <w:b/>
          <w:sz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087"/>
      </w:tblGrid>
      <w:tr w:rsidR="002546D1" w:rsidRPr="000F7E4B" w14:paraId="5DD37957" w14:textId="77777777" w:rsidTr="00F21E32">
        <w:trPr>
          <w:trHeight w:val="452"/>
        </w:trPr>
        <w:tc>
          <w:tcPr>
            <w:tcW w:w="3256" w:type="dxa"/>
          </w:tcPr>
          <w:p w14:paraId="689F10B2" w14:textId="77777777" w:rsidR="002546D1" w:rsidRPr="000F7E4B" w:rsidRDefault="002546D1" w:rsidP="001115EB">
            <w:r w:rsidRPr="0083470F">
              <w:rPr>
                <w:rFonts w:cs="Arial"/>
                <w:b/>
              </w:rPr>
              <w:t>Surname/Family Name:</w:t>
            </w:r>
          </w:p>
        </w:tc>
        <w:tc>
          <w:tcPr>
            <w:tcW w:w="7087" w:type="dxa"/>
          </w:tcPr>
          <w:p w14:paraId="39506F88" w14:textId="77777777" w:rsidR="002546D1" w:rsidRPr="000F7E4B" w:rsidRDefault="002546D1" w:rsidP="001115EB"/>
        </w:tc>
      </w:tr>
      <w:tr w:rsidR="002546D1" w:rsidRPr="000F7E4B" w14:paraId="0C31D243" w14:textId="77777777" w:rsidTr="00F21E32">
        <w:trPr>
          <w:trHeight w:val="432"/>
        </w:trPr>
        <w:tc>
          <w:tcPr>
            <w:tcW w:w="3256" w:type="dxa"/>
          </w:tcPr>
          <w:p w14:paraId="14E2DCA5" w14:textId="77777777" w:rsidR="002546D1" w:rsidRPr="000F7E4B" w:rsidRDefault="002546D1" w:rsidP="001115EB">
            <w:r w:rsidRPr="0083470F">
              <w:rPr>
                <w:rFonts w:cs="Arial"/>
                <w:b/>
              </w:rPr>
              <w:t xml:space="preserve">First Name[s]: </w:t>
            </w:r>
          </w:p>
        </w:tc>
        <w:tc>
          <w:tcPr>
            <w:tcW w:w="7087" w:type="dxa"/>
          </w:tcPr>
          <w:p w14:paraId="5E3757D8" w14:textId="77777777" w:rsidR="002546D1" w:rsidRPr="003835A1" w:rsidRDefault="002546D1" w:rsidP="001115EB"/>
        </w:tc>
      </w:tr>
      <w:tr w:rsidR="002546D1" w:rsidRPr="000F7E4B" w14:paraId="639DFBE6" w14:textId="77777777" w:rsidTr="00F21E32">
        <w:trPr>
          <w:trHeight w:val="238"/>
        </w:trPr>
        <w:tc>
          <w:tcPr>
            <w:tcW w:w="3256" w:type="dxa"/>
          </w:tcPr>
          <w:p w14:paraId="6E5C112E" w14:textId="77777777" w:rsidR="002546D1" w:rsidRDefault="002546D1" w:rsidP="001115EB">
            <w:r w:rsidRPr="0048417B">
              <w:rPr>
                <w:rFonts w:cs="Arial"/>
                <w:b/>
                <w:lang w:val="en-GB"/>
              </w:rPr>
              <w:t>Gender:</w:t>
            </w:r>
          </w:p>
        </w:tc>
        <w:tc>
          <w:tcPr>
            <w:tcW w:w="7087" w:type="dxa"/>
          </w:tcPr>
          <w:p w14:paraId="5D0BFE6E" w14:textId="77777777" w:rsidR="000B47CA" w:rsidRPr="000B47CA" w:rsidRDefault="000B47CA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Pr="000B47CA">
              <w:rPr>
                <w:rFonts w:cs="Arial"/>
                <w:sz w:val="20"/>
                <w:szCs w:val="20"/>
              </w:rPr>
              <w:t xml:space="preserve"> Female</w:t>
            </w:r>
            <w:r w:rsidRPr="000B47CA">
              <w:rPr>
                <w:rFonts w:cs="Arial"/>
                <w:sz w:val="20"/>
                <w:szCs w:val="20"/>
              </w:rPr>
              <w:tab/>
            </w:r>
          </w:p>
          <w:p w14:paraId="302CB161" w14:textId="77777777" w:rsidR="000B47CA" w:rsidRPr="000B47CA" w:rsidRDefault="000B47CA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Pr="000B47CA">
              <w:rPr>
                <w:rFonts w:cs="Arial"/>
                <w:sz w:val="20"/>
                <w:szCs w:val="20"/>
              </w:rPr>
              <w:t xml:space="preserve"> Male  </w:t>
            </w:r>
            <w:r w:rsidRPr="000B47CA">
              <w:rPr>
                <w:rFonts w:cs="Arial"/>
                <w:sz w:val="20"/>
                <w:szCs w:val="20"/>
              </w:rPr>
              <w:tab/>
            </w:r>
          </w:p>
          <w:p w14:paraId="3D9DB3E6" w14:textId="77777777" w:rsidR="000B47CA" w:rsidRPr="000B47CA" w:rsidRDefault="000B47CA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Pr="000B47CA">
              <w:rPr>
                <w:rFonts w:cs="Arial"/>
                <w:sz w:val="20"/>
                <w:szCs w:val="20"/>
              </w:rPr>
              <w:t xml:space="preserve"> Non-binary   </w:t>
            </w:r>
          </w:p>
          <w:p w14:paraId="660B5A57" w14:textId="77777777" w:rsidR="000B47CA" w:rsidRPr="000B47CA" w:rsidRDefault="000B47CA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Pr="000B47CA">
              <w:rPr>
                <w:rFonts w:cs="Arial"/>
                <w:sz w:val="20"/>
                <w:szCs w:val="20"/>
              </w:rPr>
              <w:t xml:space="preserve"> Transgender </w:t>
            </w:r>
          </w:p>
          <w:p w14:paraId="5C95A900" w14:textId="77777777" w:rsidR="00E50F3F" w:rsidRDefault="000B47CA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Pr="000B47CA">
              <w:rPr>
                <w:rFonts w:cs="Arial"/>
                <w:sz w:val="20"/>
                <w:szCs w:val="20"/>
              </w:rPr>
              <w:t xml:space="preserve"> Intersex       </w:t>
            </w:r>
          </w:p>
          <w:p w14:paraId="74814654" w14:textId="77777777" w:rsidR="000B47CA" w:rsidRPr="000B47CA" w:rsidRDefault="00E50F3F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Prefer not to say</w:t>
            </w:r>
            <w:r w:rsidR="000B47CA" w:rsidRPr="000B47CA">
              <w:rPr>
                <w:rFonts w:cs="Arial"/>
                <w:sz w:val="20"/>
                <w:szCs w:val="20"/>
              </w:rPr>
              <w:t xml:space="preserve">                                         </w:t>
            </w:r>
            <w:r w:rsidR="000B47CA"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="000B47CA" w:rsidRPr="000B47CA">
              <w:rPr>
                <w:rFonts w:cs="Arial"/>
                <w:sz w:val="20"/>
                <w:szCs w:val="20"/>
              </w:rPr>
              <w:t xml:space="preserve"> If other, please specify:</w:t>
            </w:r>
          </w:p>
          <w:p w14:paraId="1E7402D9" w14:textId="77777777" w:rsidR="002546D1" w:rsidRPr="000B47CA" w:rsidRDefault="000B47CA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E50F3F">
              <w:rPr>
                <w:rFonts w:cs="Arial"/>
                <w:sz w:val="20"/>
                <w:szCs w:val="20"/>
              </w:rPr>
              <w:t xml:space="preserve">     </w:t>
            </w:r>
            <w:r w:rsidRPr="000B47CA">
              <w:rPr>
                <w:rFonts w:cs="Arial"/>
                <w:sz w:val="20"/>
                <w:szCs w:val="20"/>
              </w:rPr>
              <w:t xml:space="preserve"> ___________________________</w:t>
            </w:r>
          </w:p>
        </w:tc>
      </w:tr>
      <w:tr w:rsidR="00325717" w:rsidRPr="000F7E4B" w14:paraId="085AC02B" w14:textId="77777777" w:rsidTr="00F21E32">
        <w:trPr>
          <w:trHeight w:val="238"/>
        </w:trPr>
        <w:tc>
          <w:tcPr>
            <w:tcW w:w="3256" w:type="dxa"/>
          </w:tcPr>
          <w:p w14:paraId="3ED581D1" w14:textId="77777777" w:rsidR="00325717" w:rsidRPr="0048417B" w:rsidRDefault="00325717" w:rsidP="001115EB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Preferred pronouns - </w:t>
            </w:r>
            <w:hyperlink r:id="rId11" w:history="1">
              <w:r>
                <w:rPr>
                  <w:rStyle w:val="Hyperlink"/>
                  <w:rFonts w:ascii="Palatino Linotype" w:hAnsi="Palatino Linotype"/>
                  <w:b/>
                  <w:bCs/>
                  <w:color w:val="0000FF"/>
                  <w:sz w:val="20"/>
                  <w:szCs w:val="20"/>
                  <w:lang w:val="en-GB"/>
                </w:rPr>
                <w:t>what’s this?</w:t>
              </w:r>
            </w:hyperlink>
          </w:p>
        </w:tc>
        <w:tc>
          <w:tcPr>
            <w:tcW w:w="7087" w:type="dxa"/>
          </w:tcPr>
          <w:p w14:paraId="1FE211E9" w14:textId="77777777" w:rsidR="00325717" w:rsidRDefault="00B83A95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she/her         </w:t>
            </w: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 he/him          </w:t>
            </w: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they/them </w:t>
            </w:r>
            <w:r w:rsidR="001822A3">
              <w:rPr>
                <w:rFonts w:cs="Arial"/>
                <w:sz w:val="20"/>
                <w:szCs w:val="20"/>
              </w:rPr>
              <w:t xml:space="preserve">      </w:t>
            </w:r>
            <w:r w:rsidR="001822A3" w:rsidRPr="000B47CA">
              <w:rPr>
                <w:rFonts w:cs="Arial"/>
                <w:sz w:val="20"/>
                <w:szCs w:val="20"/>
              </w:rPr>
              <w:sym w:font="Monotype Sorts" w:char="F07F"/>
            </w:r>
            <w:r w:rsidR="001822A3">
              <w:rPr>
                <w:rFonts w:cs="Arial"/>
                <w:sz w:val="20"/>
                <w:szCs w:val="20"/>
              </w:rPr>
              <w:t xml:space="preserve"> Prefer not to say</w:t>
            </w:r>
            <w:r w:rsidR="001822A3" w:rsidRPr="000B47CA">
              <w:rPr>
                <w:rFonts w:cs="Arial"/>
                <w:sz w:val="20"/>
                <w:szCs w:val="20"/>
              </w:rPr>
              <w:t xml:space="preserve">                                         </w:t>
            </w:r>
          </w:p>
          <w:p w14:paraId="3ED5C919" w14:textId="77777777" w:rsidR="00B83A95" w:rsidRDefault="00B83A95" w:rsidP="000B47CA">
            <w:pPr>
              <w:spacing w:after="0"/>
              <w:rPr>
                <w:rFonts w:cs="Arial"/>
                <w:sz w:val="20"/>
                <w:szCs w:val="20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If other</w:t>
            </w:r>
            <w:r w:rsidR="00E50F3F">
              <w:rPr>
                <w:rFonts w:cs="Arial"/>
                <w:sz w:val="20"/>
                <w:szCs w:val="20"/>
              </w:rPr>
              <w:t>, please specify</w:t>
            </w:r>
          </w:p>
          <w:p w14:paraId="2A90996D" w14:textId="77777777" w:rsidR="00E50F3F" w:rsidRPr="000B47CA" w:rsidRDefault="00E50F3F" w:rsidP="000B47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</w:t>
            </w:r>
          </w:p>
        </w:tc>
      </w:tr>
      <w:tr w:rsidR="002546D1" w:rsidRPr="000F7E4B" w14:paraId="55BCB63B" w14:textId="77777777" w:rsidTr="00F21E32">
        <w:trPr>
          <w:trHeight w:val="402"/>
        </w:trPr>
        <w:tc>
          <w:tcPr>
            <w:tcW w:w="3256" w:type="dxa"/>
          </w:tcPr>
          <w:p w14:paraId="1C8AF5BC" w14:textId="77777777" w:rsidR="002546D1" w:rsidRDefault="002546D1" w:rsidP="001115EB">
            <w:r w:rsidRPr="0083470F">
              <w:rPr>
                <w:rFonts w:cs="Arial"/>
                <w:b/>
              </w:rPr>
              <w:t>Date of Birth (dd/mm/</w:t>
            </w:r>
            <w:proofErr w:type="spellStart"/>
            <w:r w:rsidRPr="0083470F">
              <w:rPr>
                <w:rFonts w:cs="Arial"/>
                <w:b/>
              </w:rPr>
              <w:t>yyyy</w:t>
            </w:r>
            <w:proofErr w:type="spellEnd"/>
            <w:r w:rsidRPr="0083470F">
              <w:rPr>
                <w:rFonts w:cs="Arial"/>
                <w:b/>
              </w:rPr>
              <w:t>)</w:t>
            </w:r>
          </w:p>
        </w:tc>
        <w:tc>
          <w:tcPr>
            <w:tcW w:w="7087" w:type="dxa"/>
          </w:tcPr>
          <w:p w14:paraId="1A01E50C" w14:textId="77777777" w:rsidR="002546D1" w:rsidRPr="00423A22" w:rsidRDefault="002546D1" w:rsidP="001115EB">
            <w:pPr>
              <w:rPr>
                <w:sz w:val="20"/>
                <w:szCs w:val="20"/>
              </w:rPr>
            </w:pPr>
          </w:p>
        </w:tc>
      </w:tr>
      <w:tr w:rsidR="002546D1" w:rsidRPr="000F7E4B" w14:paraId="22DC6E62" w14:textId="77777777" w:rsidTr="00F21E32">
        <w:trPr>
          <w:trHeight w:val="510"/>
        </w:trPr>
        <w:tc>
          <w:tcPr>
            <w:tcW w:w="3256" w:type="dxa"/>
          </w:tcPr>
          <w:p w14:paraId="43A7CA1A" w14:textId="77777777" w:rsidR="002546D1" w:rsidRPr="00F84DD9" w:rsidRDefault="002546D1" w:rsidP="001115EB">
            <w:r w:rsidRPr="00F84DD9">
              <w:rPr>
                <w:rFonts w:cs="Arial"/>
                <w:b/>
              </w:rPr>
              <w:t>Full permanent home address</w:t>
            </w:r>
            <w:r w:rsidR="00F21E32">
              <w:rPr>
                <w:rFonts w:cs="Arial"/>
                <w:b/>
              </w:rPr>
              <w:t>:</w:t>
            </w:r>
          </w:p>
        </w:tc>
        <w:tc>
          <w:tcPr>
            <w:tcW w:w="7087" w:type="dxa"/>
          </w:tcPr>
          <w:p w14:paraId="17012B07" w14:textId="77777777" w:rsidR="002546D1" w:rsidRPr="00423A22" w:rsidRDefault="002546D1" w:rsidP="001115EB">
            <w:pPr>
              <w:rPr>
                <w:sz w:val="20"/>
                <w:szCs w:val="20"/>
              </w:rPr>
            </w:pPr>
          </w:p>
        </w:tc>
      </w:tr>
      <w:tr w:rsidR="00C23B89" w:rsidRPr="000F7E4B" w14:paraId="5FF2386A" w14:textId="77777777" w:rsidTr="00F21E32">
        <w:trPr>
          <w:trHeight w:val="510"/>
        </w:trPr>
        <w:tc>
          <w:tcPr>
            <w:tcW w:w="3256" w:type="dxa"/>
          </w:tcPr>
          <w:p w14:paraId="7D8359F9" w14:textId="77777777" w:rsidR="00C23B89" w:rsidRPr="00F84DD9" w:rsidRDefault="00C23B89" w:rsidP="00111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 of Domicile:</w:t>
            </w:r>
          </w:p>
        </w:tc>
        <w:tc>
          <w:tcPr>
            <w:tcW w:w="7087" w:type="dxa"/>
          </w:tcPr>
          <w:p w14:paraId="331FA463" w14:textId="77777777" w:rsidR="00C23B89" w:rsidRPr="00423A22" w:rsidRDefault="00C23B89" w:rsidP="001115EB">
            <w:pPr>
              <w:rPr>
                <w:sz w:val="20"/>
                <w:szCs w:val="20"/>
              </w:rPr>
            </w:pPr>
          </w:p>
        </w:tc>
      </w:tr>
      <w:tr w:rsidR="002546D1" w:rsidRPr="000F7E4B" w14:paraId="105BDFCE" w14:textId="77777777" w:rsidTr="00F21E32">
        <w:trPr>
          <w:trHeight w:val="334"/>
        </w:trPr>
        <w:tc>
          <w:tcPr>
            <w:tcW w:w="3256" w:type="dxa"/>
          </w:tcPr>
          <w:p w14:paraId="6A6B1B2A" w14:textId="77777777" w:rsidR="002546D1" w:rsidRPr="00C23B89" w:rsidRDefault="00C23B89" w:rsidP="001115EB">
            <w:pPr>
              <w:rPr>
                <w:b/>
              </w:rPr>
            </w:pPr>
            <w:r w:rsidRPr="00C23B89">
              <w:rPr>
                <w:b/>
              </w:rPr>
              <w:t>Nationality:</w:t>
            </w:r>
          </w:p>
        </w:tc>
        <w:tc>
          <w:tcPr>
            <w:tcW w:w="7087" w:type="dxa"/>
          </w:tcPr>
          <w:p w14:paraId="29FE003D" w14:textId="77777777" w:rsidR="002546D1" w:rsidRPr="00423A22" w:rsidRDefault="002546D1" w:rsidP="001115EB">
            <w:pPr>
              <w:rPr>
                <w:sz w:val="20"/>
                <w:szCs w:val="20"/>
              </w:rPr>
            </w:pPr>
          </w:p>
        </w:tc>
      </w:tr>
      <w:tr w:rsidR="00C23B89" w:rsidRPr="000F7E4B" w14:paraId="2F46EFE3" w14:textId="77777777" w:rsidTr="00F21E32">
        <w:trPr>
          <w:trHeight w:val="334"/>
        </w:trPr>
        <w:tc>
          <w:tcPr>
            <w:tcW w:w="3256" w:type="dxa"/>
          </w:tcPr>
          <w:p w14:paraId="2FA5ABCB" w14:textId="77777777" w:rsidR="00C23B89" w:rsidRDefault="00C23B89" w:rsidP="00111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Preferred e</w:t>
            </w:r>
            <w:r w:rsidRPr="003A47F4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087" w:type="dxa"/>
          </w:tcPr>
          <w:p w14:paraId="01BC48F1" w14:textId="77777777" w:rsidR="00C23B89" w:rsidRPr="00423A22" w:rsidRDefault="00C23B89" w:rsidP="001115EB">
            <w:pPr>
              <w:rPr>
                <w:sz w:val="20"/>
                <w:szCs w:val="20"/>
              </w:rPr>
            </w:pPr>
          </w:p>
        </w:tc>
      </w:tr>
      <w:tr w:rsidR="002546D1" w:rsidRPr="000F7E4B" w14:paraId="3AF6D04C" w14:textId="77777777" w:rsidTr="00F21E32">
        <w:trPr>
          <w:trHeight w:val="312"/>
        </w:trPr>
        <w:tc>
          <w:tcPr>
            <w:tcW w:w="3256" w:type="dxa"/>
          </w:tcPr>
          <w:p w14:paraId="4F6DA2FF" w14:textId="77777777" w:rsidR="002546D1" w:rsidRPr="000F7E4B" w:rsidRDefault="002546D1" w:rsidP="001115EB">
            <w:r w:rsidRPr="003A47F4">
              <w:rPr>
                <w:rFonts w:cs="Arial"/>
                <w:b/>
              </w:rPr>
              <w:t>Mobile number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087" w:type="dxa"/>
          </w:tcPr>
          <w:p w14:paraId="3C12DEB6" w14:textId="77777777" w:rsidR="002546D1" w:rsidRPr="00423A22" w:rsidRDefault="002546D1" w:rsidP="001115EB">
            <w:pPr>
              <w:rPr>
                <w:sz w:val="20"/>
                <w:szCs w:val="20"/>
              </w:rPr>
            </w:pPr>
          </w:p>
        </w:tc>
      </w:tr>
      <w:tr w:rsidR="002546D1" w:rsidRPr="000F7E4B" w14:paraId="33B8BD5E" w14:textId="77777777" w:rsidTr="00F21E32">
        <w:trPr>
          <w:trHeight w:val="417"/>
        </w:trPr>
        <w:tc>
          <w:tcPr>
            <w:tcW w:w="3256" w:type="dxa"/>
          </w:tcPr>
          <w:p w14:paraId="29A1C7D5" w14:textId="77777777" w:rsidR="002546D1" w:rsidRPr="00423A22" w:rsidRDefault="002546D1" w:rsidP="001115EB">
            <w:pPr>
              <w:rPr>
                <w:rFonts w:cs="Arial"/>
                <w:b/>
              </w:rPr>
            </w:pPr>
            <w:r w:rsidRPr="0083470F">
              <w:rPr>
                <w:rFonts w:cs="Arial"/>
                <w:b/>
              </w:rPr>
              <w:t>Home University:</w:t>
            </w:r>
          </w:p>
        </w:tc>
        <w:tc>
          <w:tcPr>
            <w:tcW w:w="7087" w:type="dxa"/>
          </w:tcPr>
          <w:p w14:paraId="3E7BF026" w14:textId="77777777" w:rsidR="002546D1" w:rsidRPr="00423A22" w:rsidRDefault="002546D1" w:rsidP="001115EB">
            <w:pPr>
              <w:rPr>
                <w:sz w:val="20"/>
                <w:szCs w:val="20"/>
              </w:rPr>
            </w:pPr>
          </w:p>
        </w:tc>
      </w:tr>
      <w:tr w:rsidR="004A47AF" w:rsidRPr="000F7E4B" w14:paraId="5C3C027C" w14:textId="77777777" w:rsidTr="00F21E32">
        <w:trPr>
          <w:trHeight w:val="417"/>
        </w:trPr>
        <w:tc>
          <w:tcPr>
            <w:tcW w:w="3256" w:type="dxa"/>
          </w:tcPr>
          <w:p w14:paraId="514597A3" w14:textId="77777777" w:rsidR="004A47AF" w:rsidRPr="0083470F" w:rsidRDefault="004A47AF" w:rsidP="001115EB">
            <w:pPr>
              <w:rPr>
                <w:rFonts w:cs="Arial"/>
                <w:b/>
              </w:rPr>
            </w:pPr>
            <w:bookmarkStart w:id="1" w:name="_Hlk64466952"/>
            <w:r>
              <w:rPr>
                <w:rFonts w:cs="Arial"/>
                <w:b/>
              </w:rPr>
              <w:t>Course of study at home university:</w:t>
            </w:r>
          </w:p>
        </w:tc>
        <w:tc>
          <w:tcPr>
            <w:tcW w:w="7087" w:type="dxa"/>
          </w:tcPr>
          <w:p w14:paraId="75D735E8" w14:textId="77777777" w:rsidR="004A47AF" w:rsidRPr="00423A22" w:rsidRDefault="004A47AF" w:rsidP="001115EB">
            <w:pPr>
              <w:rPr>
                <w:sz w:val="20"/>
                <w:szCs w:val="20"/>
              </w:rPr>
            </w:pPr>
          </w:p>
        </w:tc>
      </w:tr>
      <w:tr w:rsidR="004A47AF" w:rsidRPr="000F7E4B" w14:paraId="473018CD" w14:textId="77777777" w:rsidTr="00F21E32">
        <w:trPr>
          <w:trHeight w:val="417"/>
        </w:trPr>
        <w:tc>
          <w:tcPr>
            <w:tcW w:w="3256" w:type="dxa"/>
          </w:tcPr>
          <w:p w14:paraId="05383CF8" w14:textId="77777777" w:rsidR="004A47AF" w:rsidRDefault="004A47AF" w:rsidP="00111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Major subject(s) at home university:</w:t>
            </w:r>
          </w:p>
        </w:tc>
        <w:tc>
          <w:tcPr>
            <w:tcW w:w="7087" w:type="dxa"/>
          </w:tcPr>
          <w:p w14:paraId="5987BB7A" w14:textId="77777777" w:rsidR="004A47AF" w:rsidRPr="00423A22" w:rsidRDefault="004A47AF" w:rsidP="001115EB">
            <w:pPr>
              <w:rPr>
                <w:sz w:val="20"/>
                <w:szCs w:val="20"/>
              </w:rPr>
            </w:pPr>
          </w:p>
        </w:tc>
      </w:tr>
      <w:bookmarkEnd w:id="1"/>
      <w:tr w:rsidR="002546D1" w:rsidRPr="000F7E4B" w14:paraId="7D129C6A" w14:textId="77777777" w:rsidTr="00F21E32">
        <w:trPr>
          <w:trHeight w:val="654"/>
        </w:trPr>
        <w:tc>
          <w:tcPr>
            <w:tcW w:w="3256" w:type="dxa"/>
          </w:tcPr>
          <w:p w14:paraId="1B345661" w14:textId="77777777" w:rsidR="002546D1" w:rsidRDefault="003553F4" w:rsidP="00111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Programme at MIC?</w:t>
            </w:r>
          </w:p>
          <w:p w14:paraId="41E27BEA" w14:textId="77777777" w:rsidR="00555D37" w:rsidRPr="00F21E32" w:rsidRDefault="00555D37" w:rsidP="001115EB">
            <w:pPr>
              <w:rPr>
                <w:rFonts w:cs="Arial"/>
                <w:b/>
              </w:rPr>
            </w:pPr>
          </w:p>
        </w:tc>
        <w:tc>
          <w:tcPr>
            <w:tcW w:w="7087" w:type="dxa"/>
          </w:tcPr>
          <w:p w14:paraId="28B88E16" w14:textId="77777777" w:rsidR="00CA6B22" w:rsidRDefault="000B47CA" w:rsidP="00423A22">
            <w:pPr>
              <w:rPr>
                <w:rFonts w:cs="Arial"/>
                <w:sz w:val="20"/>
                <w:szCs w:val="20"/>
                <w:lang w:val="en-GB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9484A">
              <w:rPr>
                <w:rFonts w:cs="Arial"/>
                <w:sz w:val="20"/>
                <w:szCs w:val="20"/>
                <w:lang w:val="en-GB"/>
              </w:rPr>
              <w:t xml:space="preserve">Liberal </w:t>
            </w:r>
            <w:r w:rsidR="002546D1" w:rsidRPr="00423A22">
              <w:rPr>
                <w:rFonts w:cs="Arial"/>
                <w:sz w:val="20"/>
                <w:szCs w:val="20"/>
                <w:lang w:val="en-GB"/>
              </w:rPr>
              <w:t xml:space="preserve">Arts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                     </w:t>
            </w:r>
            <w:r w:rsidR="002546D1"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 w:rsidR="00CA6B2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546D1" w:rsidRPr="00423A22">
              <w:rPr>
                <w:rFonts w:cs="Arial"/>
                <w:sz w:val="20"/>
                <w:szCs w:val="20"/>
                <w:lang w:val="en-GB"/>
              </w:rPr>
              <w:t xml:space="preserve">Contemporary &amp; Applied Theatre Studies </w:t>
            </w:r>
            <w:r w:rsidR="00F21E32">
              <w:rPr>
                <w:rFonts w:cs="Arial"/>
                <w:sz w:val="20"/>
                <w:szCs w:val="20"/>
                <w:lang w:val="en-GB"/>
              </w:rPr>
              <w:t xml:space="preserve">  </w:t>
            </w:r>
          </w:p>
          <w:p w14:paraId="4B2F9FCF" w14:textId="77777777" w:rsidR="002546D1" w:rsidRPr="00F21E32" w:rsidRDefault="000B47CA" w:rsidP="00423A22">
            <w:pPr>
              <w:rPr>
                <w:rFonts w:cs="Arial"/>
                <w:sz w:val="20"/>
                <w:szCs w:val="20"/>
                <w:lang w:val="en-GB"/>
              </w:rPr>
            </w:pPr>
            <w:r w:rsidRPr="000B47CA">
              <w:rPr>
                <w:rFonts w:cs="Arial"/>
                <w:sz w:val="20"/>
                <w:szCs w:val="20"/>
              </w:rPr>
              <w:sym w:font="Monotype Sorts" w:char="F07F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546D1" w:rsidRPr="00423A22">
              <w:rPr>
                <w:rFonts w:cs="Arial"/>
                <w:sz w:val="20"/>
                <w:szCs w:val="20"/>
                <w:lang w:val="en-GB"/>
              </w:rPr>
              <w:t xml:space="preserve">Early Childhood Education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             </w:t>
            </w:r>
            <w:r w:rsidR="002546D1" w:rsidRPr="00423A22">
              <w:rPr>
                <w:rFonts w:cs="Arial"/>
                <w:sz w:val="20"/>
                <w:szCs w:val="20"/>
                <w:lang w:val="en-GB"/>
              </w:rPr>
              <w:sym w:font="Monotype Sorts" w:char="F07F"/>
            </w:r>
            <w:r w:rsidR="003553F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546D1" w:rsidRPr="00423A22">
              <w:rPr>
                <w:rFonts w:cs="Arial"/>
                <w:sz w:val="20"/>
                <w:szCs w:val="20"/>
                <w:lang w:val="en-GB"/>
              </w:rPr>
              <w:t>Education</w:t>
            </w:r>
            <w:proofErr w:type="spellEnd"/>
            <w:r w:rsidR="002546D1" w:rsidRPr="00423A22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A6B22" w:rsidRPr="000F7E4B" w14:paraId="65079675" w14:textId="77777777" w:rsidTr="00F21E32">
        <w:trPr>
          <w:trHeight w:val="596"/>
        </w:trPr>
        <w:tc>
          <w:tcPr>
            <w:tcW w:w="3256" w:type="dxa"/>
          </w:tcPr>
          <w:p w14:paraId="4E079501" w14:textId="77777777" w:rsidR="00CA6B22" w:rsidRPr="0083470F" w:rsidRDefault="00CA6B22" w:rsidP="00111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What subjects are you interested in studying at MIC?</w:t>
            </w:r>
          </w:p>
        </w:tc>
        <w:tc>
          <w:tcPr>
            <w:tcW w:w="7087" w:type="dxa"/>
          </w:tcPr>
          <w:p w14:paraId="13EC2301" w14:textId="77777777" w:rsidR="00CA6B22" w:rsidRPr="00423A22" w:rsidRDefault="00CA6B22" w:rsidP="001115EB">
            <w:pPr>
              <w:rPr>
                <w:rFonts w:cs="Arial"/>
                <w:sz w:val="20"/>
                <w:szCs w:val="20"/>
              </w:rPr>
            </w:pPr>
          </w:p>
        </w:tc>
      </w:tr>
      <w:tr w:rsidR="002546D1" w:rsidRPr="000F7E4B" w14:paraId="250B8702" w14:textId="77777777" w:rsidTr="00F21E32">
        <w:trPr>
          <w:trHeight w:val="549"/>
        </w:trPr>
        <w:tc>
          <w:tcPr>
            <w:tcW w:w="3256" w:type="dxa"/>
          </w:tcPr>
          <w:p w14:paraId="6F23F013" w14:textId="77777777" w:rsidR="002546D1" w:rsidRPr="000F7E4B" w:rsidRDefault="002546D1" w:rsidP="001115EB">
            <w:r>
              <w:rPr>
                <w:rFonts w:cs="Arial"/>
                <w:b/>
              </w:rPr>
              <w:t xml:space="preserve">Home </w:t>
            </w:r>
            <w:r w:rsidRPr="0083470F">
              <w:rPr>
                <w:rFonts w:cs="Arial"/>
                <w:b/>
              </w:rPr>
              <w:t xml:space="preserve">Study Abroad Coordinator </w:t>
            </w:r>
            <w:r>
              <w:rPr>
                <w:rFonts w:cs="Arial"/>
                <w:b/>
              </w:rPr>
              <w:t>name</w:t>
            </w:r>
            <w:r w:rsidR="00423A22">
              <w:rPr>
                <w:rFonts w:cs="Arial"/>
                <w:b/>
              </w:rPr>
              <w:t xml:space="preserve"> &amp; email address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087" w:type="dxa"/>
          </w:tcPr>
          <w:p w14:paraId="50BE067B" w14:textId="77777777" w:rsidR="002546D1" w:rsidRPr="000F7E4B" w:rsidRDefault="002546D1" w:rsidP="001115EB"/>
        </w:tc>
      </w:tr>
    </w:tbl>
    <w:p w14:paraId="464727E6" w14:textId="77777777" w:rsidR="002546D1" w:rsidRDefault="002546D1">
      <w:pPr>
        <w:spacing w:after="0"/>
        <w:ind w:right="21"/>
      </w:pPr>
    </w:p>
    <w:p w14:paraId="32D28A08" w14:textId="77777777" w:rsidR="00423A22" w:rsidRPr="00423A22" w:rsidRDefault="00423A22">
      <w:pPr>
        <w:spacing w:after="0"/>
        <w:ind w:right="21"/>
        <w:rPr>
          <w:b/>
          <w:sz w:val="24"/>
        </w:rPr>
      </w:pPr>
      <w:r w:rsidRPr="00423A22">
        <w:rPr>
          <w:b/>
          <w:sz w:val="24"/>
        </w:rPr>
        <w:t>Next-of-Kin (Please supply details of</w:t>
      </w:r>
      <w:r w:rsidR="00BD72B1">
        <w:rPr>
          <w:b/>
          <w:sz w:val="24"/>
        </w:rPr>
        <w:t xml:space="preserve"> one </w:t>
      </w:r>
      <w:r w:rsidRPr="00423A22">
        <w:rPr>
          <w:b/>
          <w:sz w:val="24"/>
        </w:rPr>
        <w:t>person who should be contacted in the event of an emergency)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087"/>
      </w:tblGrid>
      <w:tr w:rsidR="00423A22" w:rsidRPr="000F7E4B" w14:paraId="60F89679" w14:textId="77777777" w:rsidTr="00F21E32">
        <w:trPr>
          <w:trHeight w:val="466"/>
        </w:trPr>
        <w:tc>
          <w:tcPr>
            <w:tcW w:w="3256" w:type="dxa"/>
          </w:tcPr>
          <w:p w14:paraId="520628D3" w14:textId="77777777" w:rsidR="00423A22" w:rsidRPr="000F7E4B" w:rsidRDefault="00423A22" w:rsidP="00423A22">
            <w:pPr>
              <w:spacing w:after="5" w:line="250" w:lineRule="auto"/>
              <w:ind w:left="-5" w:right="21" w:hanging="10"/>
            </w:pPr>
            <w:r w:rsidRPr="00423A22">
              <w:rPr>
                <w:rFonts w:cs="Arial"/>
                <w:b/>
              </w:rPr>
              <w:t xml:space="preserve">Name: </w:t>
            </w:r>
          </w:p>
        </w:tc>
        <w:tc>
          <w:tcPr>
            <w:tcW w:w="7087" w:type="dxa"/>
          </w:tcPr>
          <w:p w14:paraId="51591146" w14:textId="77777777" w:rsidR="00423A22" w:rsidRPr="000F7E4B" w:rsidRDefault="00423A22" w:rsidP="001115EB"/>
        </w:tc>
      </w:tr>
      <w:tr w:rsidR="00423A22" w:rsidRPr="003835A1" w14:paraId="44ACDA38" w14:textId="77777777" w:rsidTr="00F21E32">
        <w:trPr>
          <w:trHeight w:val="432"/>
        </w:trPr>
        <w:tc>
          <w:tcPr>
            <w:tcW w:w="3256" w:type="dxa"/>
          </w:tcPr>
          <w:p w14:paraId="3BB19D50" w14:textId="77777777" w:rsidR="00423A22" w:rsidRPr="000F7E4B" w:rsidRDefault="00423A22" w:rsidP="001115EB">
            <w:r>
              <w:rPr>
                <w:rFonts w:cs="Arial"/>
                <w:b/>
              </w:rPr>
              <w:t>Relationship to you:</w:t>
            </w:r>
            <w:r w:rsidRPr="0083470F">
              <w:rPr>
                <w:rFonts w:cs="Arial"/>
                <w:b/>
              </w:rPr>
              <w:t xml:space="preserve"> </w:t>
            </w:r>
          </w:p>
        </w:tc>
        <w:tc>
          <w:tcPr>
            <w:tcW w:w="7087" w:type="dxa"/>
          </w:tcPr>
          <w:p w14:paraId="27ECDB7C" w14:textId="77777777" w:rsidR="00423A22" w:rsidRPr="003835A1" w:rsidRDefault="00423A22" w:rsidP="001115EB"/>
        </w:tc>
      </w:tr>
      <w:tr w:rsidR="00423A22" w:rsidRPr="003835A1" w14:paraId="181B6885" w14:textId="77777777" w:rsidTr="00F21E32">
        <w:trPr>
          <w:trHeight w:val="238"/>
        </w:trPr>
        <w:tc>
          <w:tcPr>
            <w:tcW w:w="3256" w:type="dxa"/>
          </w:tcPr>
          <w:p w14:paraId="363C7CB2" w14:textId="77777777" w:rsidR="00423A22" w:rsidRDefault="00423A22" w:rsidP="001115EB">
            <w:r>
              <w:rPr>
                <w:rFonts w:cs="Arial"/>
                <w:b/>
                <w:lang w:val="en-GB"/>
              </w:rPr>
              <w:t>Telephone n</w:t>
            </w:r>
            <w:r w:rsidR="00CA6B22">
              <w:rPr>
                <w:rFonts w:cs="Arial"/>
                <w:b/>
                <w:lang w:val="en-GB"/>
              </w:rPr>
              <w:t>umber</w:t>
            </w:r>
            <w:r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7087" w:type="dxa"/>
          </w:tcPr>
          <w:p w14:paraId="49889726" w14:textId="77777777" w:rsidR="00423A22" w:rsidRPr="003835A1" w:rsidRDefault="00423A22" w:rsidP="001115EB"/>
        </w:tc>
      </w:tr>
      <w:tr w:rsidR="00423A22" w:rsidRPr="000F7E4B" w14:paraId="5F59FA0A" w14:textId="77777777" w:rsidTr="00F21E32">
        <w:trPr>
          <w:trHeight w:val="402"/>
        </w:trPr>
        <w:tc>
          <w:tcPr>
            <w:tcW w:w="3256" w:type="dxa"/>
          </w:tcPr>
          <w:p w14:paraId="6E857661" w14:textId="77777777" w:rsidR="00423A22" w:rsidRDefault="00423A22" w:rsidP="001115EB">
            <w:r>
              <w:rPr>
                <w:rFonts w:cs="Arial"/>
                <w:b/>
              </w:rPr>
              <w:t>Email address:</w:t>
            </w:r>
          </w:p>
        </w:tc>
        <w:tc>
          <w:tcPr>
            <w:tcW w:w="7087" w:type="dxa"/>
          </w:tcPr>
          <w:p w14:paraId="111B4CB2" w14:textId="77777777" w:rsidR="00423A22" w:rsidRPr="000F7E4B" w:rsidRDefault="00423A22" w:rsidP="001115EB"/>
        </w:tc>
      </w:tr>
    </w:tbl>
    <w:p w14:paraId="19DA4660" w14:textId="77777777" w:rsidR="0082003B" w:rsidRDefault="00997BCE" w:rsidP="00423A22">
      <w:pPr>
        <w:spacing w:after="0"/>
        <w:ind w:right="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CA8433" w14:textId="77777777" w:rsidR="003553F4" w:rsidRDefault="003553F4" w:rsidP="00423A22">
      <w:pPr>
        <w:spacing w:after="0"/>
        <w:ind w:right="21"/>
      </w:pPr>
    </w:p>
    <w:p w14:paraId="253E82A1" w14:textId="77777777" w:rsidR="0082003B" w:rsidRPr="002E78C1" w:rsidRDefault="00997BCE">
      <w:pPr>
        <w:spacing w:after="5" w:line="250" w:lineRule="auto"/>
        <w:ind w:left="-5" w:right="21" w:hanging="10"/>
        <w:rPr>
          <w:b/>
          <w:sz w:val="24"/>
        </w:rPr>
      </w:pPr>
      <w:r w:rsidRPr="002E78C1">
        <w:rPr>
          <w:b/>
          <w:sz w:val="24"/>
        </w:rPr>
        <w:t xml:space="preserve">Other Details </w:t>
      </w:r>
    </w:p>
    <w:p w14:paraId="6A2615C1" w14:textId="77777777" w:rsidR="0082003B" w:rsidRPr="00423A22" w:rsidRDefault="00997BCE">
      <w:pPr>
        <w:spacing w:after="5" w:line="250" w:lineRule="auto"/>
        <w:ind w:left="-5" w:right="21" w:hanging="10"/>
        <w:rPr>
          <w:b/>
        </w:rPr>
      </w:pPr>
      <w:r w:rsidRPr="00423A22">
        <w:rPr>
          <w:b/>
        </w:rPr>
        <w:t xml:space="preserve">Are there any special circumstances, </w:t>
      </w:r>
      <w:proofErr w:type="gramStart"/>
      <w:r w:rsidRPr="00423A22">
        <w:rPr>
          <w:b/>
        </w:rPr>
        <w:t>e.g.</w:t>
      </w:r>
      <w:proofErr w:type="gramEnd"/>
      <w:r w:rsidRPr="00423A22">
        <w:rPr>
          <w:b/>
        </w:rPr>
        <w:t xml:space="preserve"> physical disabilities, of which the College should be aware? </w:t>
      </w:r>
    </w:p>
    <w:p w14:paraId="521D80F4" w14:textId="77777777" w:rsidR="0082003B" w:rsidRDefault="00423A22">
      <w:pPr>
        <w:spacing w:after="0"/>
        <w:rPr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CE92" wp14:editId="78EDAB40">
                <wp:simplePos x="0" y="0"/>
                <wp:positionH relativeFrom="margin">
                  <wp:align>left</wp:align>
                </wp:positionH>
                <wp:positionV relativeFrom="paragraph">
                  <wp:posOffset>92160</wp:posOffset>
                </wp:positionV>
                <wp:extent cx="6564702" cy="7905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702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7A6B" w14:textId="77777777" w:rsidR="00423A22" w:rsidRPr="00E6023A" w:rsidRDefault="00423A22" w:rsidP="00423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7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5pt;width:516.9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">
                <v:textbox>
                  <w:txbxContent>
                    <w:p w:rsidR="00423A22" w:rsidRPr="00E6023A" w:rsidRDefault="00423A22" w:rsidP="00423A22"/>
                  </w:txbxContent>
                </v:textbox>
                <w10:wrap anchorx="margin"/>
              </v:shape>
            </w:pict>
          </mc:Fallback>
        </mc:AlternateContent>
      </w:r>
      <w:r w:rsidR="00997BCE">
        <w:rPr>
          <w:sz w:val="24"/>
        </w:rPr>
        <w:t xml:space="preserve"> </w:t>
      </w:r>
    </w:p>
    <w:p w14:paraId="50E8E370" w14:textId="77777777" w:rsidR="00423A22" w:rsidRDefault="00423A22">
      <w:pPr>
        <w:spacing w:after="0"/>
      </w:pPr>
    </w:p>
    <w:p w14:paraId="116A0E84" w14:textId="77777777" w:rsidR="0082003B" w:rsidRDefault="00997BCE">
      <w:pPr>
        <w:spacing w:after="0"/>
      </w:pPr>
      <w:r>
        <w:rPr>
          <w:sz w:val="24"/>
        </w:rPr>
        <w:t xml:space="preserve"> </w:t>
      </w:r>
    </w:p>
    <w:p w14:paraId="2CBB94BA" w14:textId="77777777" w:rsidR="00CA6B22" w:rsidRDefault="00CA6B22">
      <w:pPr>
        <w:spacing w:after="34" w:line="249" w:lineRule="auto"/>
      </w:pPr>
    </w:p>
    <w:p w14:paraId="334574F2" w14:textId="77777777" w:rsidR="00CA6B22" w:rsidRDefault="00CA6B22">
      <w:pPr>
        <w:spacing w:after="34" w:line="249" w:lineRule="auto"/>
      </w:pPr>
    </w:p>
    <w:p w14:paraId="0AA4256F" w14:textId="77777777" w:rsidR="00CA6B22" w:rsidRDefault="00ED2F49">
      <w:pPr>
        <w:spacing w:after="34" w:line="249" w:lineRule="auto"/>
        <w:rPr>
          <w:rFonts w:cs="Arial"/>
        </w:rPr>
      </w:pPr>
      <w:r w:rsidRPr="00ED2F49">
        <w:rPr>
          <w:rFonts w:cs="Arial"/>
        </w:rPr>
        <w:t>Please highlight which applies to you</w:t>
      </w:r>
      <w:r>
        <w:rPr>
          <w:rFonts w:cs="Arial"/>
        </w:rPr>
        <w:t>:</w:t>
      </w:r>
    </w:p>
    <w:p w14:paraId="563CCBAB" w14:textId="77777777" w:rsidR="00ED2F49" w:rsidRDefault="00ED2F49">
      <w:pPr>
        <w:spacing w:after="34" w:line="249" w:lineRule="auto"/>
      </w:pPr>
    </w:p>
    <w:p w14:paraId="755E4FBC" w14:textId="77777777" w:rsidR="00ED2F49" w:rsidRPr="00ED2F49" w:rsidRDefault="00ED2F49" w:rsidP="00ED2F49">
      <w:pPr>
        <w:numPr>
          <w:ilvl w:val="0"/>
          <w:numId w:val="1"/>
        </w:numPr>
        <w:spacing w:after="9" w:line="249" w:lineRule="auto"/>
        <w:ind w:hanging="360"/>
      </w:pPr>
      <w:r w:rsidRPr="00423A22">
        <w:t xml:space="preserve">I wish to undertake exchange studies in </w:t>
      </w:r>
      <w:r w:rsidRPr="00CA6B22">
        <w:rPr>
          <w:b/>
          <w:u w:val="single"/>
        </w:rPr>
        <w:t>Liberal Arts</w:t>
      </w:r>
      <w:r w:rsidRPr="00CA6B22">
        <w:rPr>
          <w:rFonts w:cs="Arial"/>
          <w:b/>
          <w:u w:val="single"/>
        </w:rPr>
        <w:t>/</w:t>
      </w:r>
      <w:r w:rsidRPr="00423A22">
        <w:rPr>
          <w:rFonts w:cs="Arial"/>
        </w:rPr>
        <w:t xml:space="preserve"> </w:t>
      </w:r>
      <w:r w:rsidRPr="00423A22">
        <w:rPr>
          <w:rFonts w:cs="Arial"/>
          <w:b/>
          <w:u w:val="single"/>
        </w:rPr>
        <w:t>Contemporary &amp; Applied Theatre Studies/</w:t>
      </w:r>
      <w:r>
        <w:rPr>
          <w:rFonts w:cs="Arial"/>
          <w:b/>
          <w:u w:val="single"/>
        </w:rPr>
        <w:t xml:space="preserve"> </w:t>
      </w:r>
      <w:r w:rsidRPr="00423A22">
        <w:rPr>
          <w:rFonts w:cs="Arial"/>
          <w:b/>
          <w:u w:val="single"/>
        </w:rPr>
        <w:t>Early Childhood Education</w:t>
      </w:r>
      <w:r>
        <w:rPr>
          <w:rFonts w:cs="Arial"/>
          <w:b/>
          <w:u w:val="single"/>
        </w:rPr>
        <w:t>/</w:t>
      </w:r>
      <w:r w:rsidRPr="002E78C1">
        <w:rPr>
          <w:rFonts w:cs="Arial"/>
          <w:b/>
          <w:u w:val="single"/>
        </w:rPr>
        <w:t xml:space="preserve"> </w:t>
      </w:r>
      <w:r w:rsidRPr="00423A22">
        <w:rPr>
          <w:rFonts w:cs="Arial"/>
          <w:b/>
          <w:u w:val="single"/>
        </w:rPr>
        <w:t>Education</w:t>
      </w:r>
      <w:r w:rsidRPr="00ED2F49">
        <w:t xml:space="preserve"> </w:t>
      </w:r>
      <w:r w:rsidRPr="00423A22">
        <w:t>at Mary Immaculate College</w:t>
      </w:r>
      <w:r w:rsidRPr="00ED2F49">
        <w:rPr>
          <w:rFonts w:cs="Arial"/>
        </w:rPr>
        <w:t xml:space="preserve">. </w:t>
      </w:r>
    </w:p>
    <w:p w14:paraId="3E25DFB9" w14:textId="77777777" w:rsidR="00ED2F49" w:rsidRDefault="00ED2F49" w:rsidP="00ED2F49">
      <w:pPr>
        <w:spacing w:after="9" w:line="249" w:lineRule="auto"/>
        <w:ind w:left="705"/>
      </w:pPr>
      <w:r>
        <w:t xml:space="preserve">(Please note that you may only select Education if you are already studying Education at your home university) </w:t>
      </w:r>
    </w:p>
    <w:p w14:paraId="4E04A2EF" w14:textId="77777777" w:rsidR="00CA6B22" w:rsidRDefault="00CA6B22">
      <w:pPr>
        <w:spacing w:after="34" w:line="249" w:lineRule="auto"/>
      </w:pPr>
    </w:p>
    <w:p w14:paraId="22EB85CA" w14:textId="77777777" w:rsidR="00F21E32" w:rsidRDefault="00997BCE">
      <w:pPr>
        <w:spacing w:after="34" w:line="249" w:lineRule="auto"/>
      </w:pPr>
      <w:r w:rsidRPr="00423A22">
        <w:t xml:space="preserve">By submitting this application, I confirm the following: </w:t>
      </w:r>
    </w:p>
    <w:p w14:paraId="40785D7D" w14:textId="77777777" w:rsidR="00CA6B22" w:rsidRPr="00423A22" w:rsidRDefault="00CA6B22">
      <w:pPr>
        <w:spacing w:after="34" w:line="249" w:lineRule="auto"/>
      </w:pPr>
    </w:p>
    <w:p w14:paraId="64A76CB5" w14:textId="77777777"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 w:rsidRPr="00423A22">
        <w:t>I understand that programme / module information supplied represents a guide to the range of courses offered at Mary Immaculate College</w:t>
      </w:r>
      <w:r w:rsidR="00ED2F49">
        <w:t>, which is subject to change</w:t>
      </w:r>
      <w:r w:rsidRPr="00423A22">
        <w:t xml:space="preserve"> and does </w:t>
      </w:r>
      <w:r w:rsidRPr="00423A22">
        <w:rPr>
          <w:b/>
          <w:u w:val="single" w:color="000000"/>
        </w:rPr>
        <w:t>not</w:t>
      </w:r>
      <w:r w:rsidRPr="00423A22">
        <w:t xml:space="preserve"> guarantee the availability of or my enrolment in same. </w:t>
      </w:r>
    </w:p>
    <w:p w14:paraId="060255F7" w14:textId="77777777" w:rsidR="00CA6B22" w:rsidRPr="00423A22" w:rsidRDefault="00CA6B22" w:rsidP="00CA6B22">
      <w:pPr>
        <w:spacing w:after="34" w:line="249" w:lineRule="auto"/>
      </w:pPr>
    </w:p>
    <w:p w14:paraId="22A8A206" w14:textId="77777777"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 w:rsidRPr="00423A22">
        <w:t>I understand</w:t>
      </w:r>
      <w:r w:rsidR="00ED2F49">
        <w:t xml:space="preserve"> that</w:t>
      </w:r>
      <w:r w:rsidRPr="00423A22">
        <w:t xml:space="preserve"> it is my responsibility to ensure I have adequate health insurance to cover my full period of exchange studies at Mary Immaculate College.</w:t>
      </w:r>
      <w:r w:rsidRPr="00423A22">
        <w:rPr>
          <w:b/>
        </w:rPr>
        <w:t xml:space="preserve">       </w:t>
      </w:r>
      <w:r w:rsidRPr="00423A22">
        <w:t xml:space="preserve"> </w:t>
      </w:r>
    </w:p>
    <w:p w14:paraId="3A5C89FC" w14:textId="77777777" w:rsidR="006A2401" w:rsidRDefault="006A2401" w:rsidP="006A2401">
      <w:pPr>
        <w:pStyle w:val="ListParagraph"/>
      </w:pPr>
    </w:p>
    <w:p w14:paraId="0B265F2B" w14:textId="77777777" w:rsidR="006A2401" w:rsidRDefault="006A2401" w:rsidP="006A2401">
      <w:pPr>
        <w:spacing w:after="34" w:line="249" w:lineRule="auto"/>
      </w:pPr>
    </w:p>
    <w:p w14:paraId="5A1DA732" w14:textId="77777777" w:rsidR="006A2401" w:rsidRDefault="006A2401" w:rsidP="006A2401">
      <w:pPr>
        <w:spacing w:after="34" w:line="249" w:lineRule="auto"/>
      </w:pPr>
    </w:p>
    <w:p w14:paraId="3EA41A4E" w14:textId="77777777" w:rsidR="006A2401" w:rsidRPr="00423A22" w:rsidRDefault="006A2401" w:rsidP="006A2401">
      <w:pPr>
        <w:spacing w:after="34" w:line="249" w:lineRule="auto"/>
      </w:pPr>
    </w:p>
    <w:sectPr w:rsidR="006A2401" w:rsidRPr="00423A22" w:rsidSect="007A5250">
      <w:footerReference w:type="default" r:id="rId12"/>
      <w:pgSz w:w="11906" w:h="16841"/>
      <w:pgMar w:top="736" w:right="716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77F1" w14:textId="77777777" w:rsidR="000679E3" w:rsidRDefault="000679E3" w:rsidP="00423A22">
      <w:pPr>
        <w:spacing w:after="0" w:line="240" w:lineRule="auto"/>
      </w:pPr>
      <w:r>
        <w:separator/>
      </w:r>
    </w:p>
  </w:endnote>
  <w:endnote w:type="continuationSeparator" w:id="0">
    <w:p w14:paraId="07AB46EF" w14:textId="77777777" w:rsidR="000679E3" w:rsidRDefault="000679E3" w:rsidP="0042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961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ACE7E" w14:textId="77777777" w:rsidR="00F21E32" w:rsidRDefault="00CA6B22" w:rsidP="00CA6B22">
            <w:pPr>
              <w:pStyle w:val="Footer"/>
              <w:ind w:firstLine="2880"/>
              <w:jc w:val="center"/>
            </w:pPr>
            <w:r>
              <w:t xml:space="preserve">       </w:t>
            </w:r>
            <w:r w:rsidR="00F21E32" w:rsidRPr="00F21E32">
              <w:rPr>
                <w:sz w:val="16"/>
                <w:szCs w:val="16"/>
              </w:rPr>
              <w:t xml:space="preserve">Page </w:t>
            </w:r>
            <w:r w:rsidR="00F21E32" w:rsidRPr="00F21E32">
              <w:rPr>
                <w:b/>
                <w:bCs/>
                <w:sz w:val="16"/>
                <w:szCs w:val="16"/>
              </w:rPr>
              <w:fldChar w:fldCharType="begin"/>
            </w:r>
            <w:r w:rsidR="00F21E32" w:rsidRPr="00F21E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21E32" w:rsidRPr="00F21E32">
              <w:rPr>
                <w:b/>
                <w:bCs/>
                <w:sz w:val="16"/>
                <w:szCs w:val="16"/>
              </w:rPr>
              <w:fldChar w:fldCharType="separate"/>
            </w:r>
            <w:r w:rsidR="00ED2F49">
              <w:rPr>
                <w:b/>
                <w:bCs/>
                <w:noProof/>
                <w:sz w:val="16"/>
                <w:szCs w:val="16"/>
              </w:rPr>
              <w:t>1</w:t>
            </w:r>
            <w:r w:rsidR="00F21E32" w:rsidRPr="00F21E32">
              <w:rPr>
                <w:b/>
                <w:bCs/>
                <w:sz w:val="16"/>
                <w:szCs w:val="16"/>
              </w:rPr>
              <w:fldChar w:fldCharType="end"/>
            </w:r>
            <w:r w:rsidR="00F21E32" w:rsidRPr="00F21E32">
              <w:rPr>
                <w:sz w:val="16"/>
                <w:szCs w:val="16"/>
              </w:rPr>
              <w:t xml:space="preserve"> of </w:t>
            </w:r>
            <w:r w:rsidR="00F21E32" w:rsidRPr="00F21E32">
              <w:rPr>
                <w:b/>
                <w:bCs/>
                <w:sz w:val="16"/>
                <w:szCs w:val="16"/>
              </w:rPr>
              <w:fldChar w:fldCharType="begin"/>
            </w:r>
            <w:r w:rsidR="00F21E32" w:rsidRPr="00F21E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21E32" w:rsidRPr="00F21E32">
              <w:rPr>
                <w:b/>
                <w:bCs/>
                <w:sz w:val="16"/>
                <w:szCs w:val="16"/>
              </w:rPr>
              <w:fldChar w:fldCharType="separate"/>
            </w:r>
            <w:r w:rsidR="00ED2F49">
              <w:rPr>
                <w:b/>
                <w:bCs/>
                <w:noProof/>
                <w:sz w:val="16"/>
                <w:szCs w:val="16"/>
              </w:rPr>
              <w:t>2</w:t>
            </w:r>
            <w:r w:rsidR="00F21E32" w:rsidRPr="00F21E3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ab/>
              <w:t xml:space="preserve"> </w:t>
            </w:r>
            <w:r>
              <w:rPr>
                <w:b/>
                <w:bCs/>
                <w:sz w:val="16"/>
                <w:szCs w:val="16"/>
              </w:rPr>
              <w:tab/>
              <w:t>International Office 2022</w:t>
            </w:r>
            <w:r w:rsidR="000B47CA">
              <w:rPr>
                <w:b/>
                <w:bCs/>
                <w:sz w:val="16"/>
                <w:szCs w:val="16"/>
              </w:rPr>
              <w:t>/23</w:t>
            </w:r>
          </w:p>
        </w:sdtContent>
      </w:sdt>
    </w:sdtContent>
  </w:sdt>
  <w:p w14:paraId="7950AEC2" w14:textId="77777777" w:rsidR="00423A22" w:rsidRDefault="0042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ABF6" w14:textId="77777777" w:rsidR="000679E3" w:rsidRDefault="000679E3" w:rsidP="00423A22">
      <w:pPr>
        <w:spacing w:after="0" w:line="240" w:lineRule="auto"/>
      </w:pPr>
      <w:r>
        <w:separator/>
      </w:r>
    </w:p>
  </w:footnote>
  <w:footnote w:type="continuationSeparator" w:id="0">
    <w:p w14:paraId="38AB6921" w14:textId="77777777" w:rsidR="000679E3" w:rsidRDefault="000679E3" w:rsidP="0042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18B9"/>
    <w:multiLevelType w:val="hybridMultilevel"/>
    <w:tmpl w:val="667ABCE4"/>
    <w:lvl w:ilvl="0" w:tplc="1B6A25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4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1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3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0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4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0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11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3B"/>
    <w:rsid w:val="000679E3"/>
    <w:rsid w:val="00080794"/>
    <w:rsid w:val="000B47CA"/>
    <w:rsid w:val="001108AC"/>
    <w:rsid w:val="001822A3"/>
    <w:rsid w:val="002350DA"/>
    <w:rsid w:val="002546D1"/>
    <w:rsid w:val="0027125F"/>
    <w:rsid w:val="002D5539"/>
    <w:rsid w:val="002E78C1"/>
    <w:rsid w:val="00325717"/>
    <w:rsid w:val="0034565E"/>
    <w:rsid w:val="003553F4"/>
    <w:rsid w:val="0038626D"/>
    <w:rsid w:val="003F4C53"/>
    <w:rsid w:val="00423A22"/>
    <w:rsid w:val="004247FE"/>
    <w:rsid w:val="004332DF"/>
    <w:rsid w:val="004A47AF"/>
    <w:rsid w:val="0051007E"/>
    <w:rsid w:val="00521FCE"/>
    <w:rsid w:val="00555D37"/>
    <w:rsid w:val="006A2401"/>
    <w:rsid w:val="0079484A"/>
    <w:rsid w:val="007A5250"/>
    <w:rsid w:val="00807AB6"/>
    <w:rsid w:val="0082003B"/>
    <w:rsid w:val="00823681"/>
    <w:rsid w:val="008D1E60"/>
    <w:rsid w:val="00997BCE"/>
    <w:rsid w:val="00A6013B"/>
    <w:rsid w:val="00B83A95"/>
    <w:rsid w:val="00BD3C1A"/>
    <w:rsid w:val="00BD72B1"/>
    <w:rsid w:val="00C033DB"/>
    <w:rsid w:val="00C06AE6"/>
    <w:rsid w:val="00C23B89"/>
    <w:rsid w:val="00CA6B22"/>
    <w:rsid w:val="00CD4D95"/>
    <w:rsid w:val="00D024F5"/>
    <w:rsid w:val="00D02AF0"/>
    <w:rsid w:val="00D4663E"/>
    <w:rsid w:val="00D87C65"/>
    <w:rsid w:val="00E50F3F"/>
    <w:rsid w:val="00E86D49"/>
    <w:rsid w:val="00EA635C"/>
    <w:rsid w:val="00ED2F49"/>
    <w:rsid w:val="00F2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9847"/>
  <w15:docId w15:val="{EE6B90C0-D779-4549-8E5C-60163E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2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807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7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B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7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www.shoutout.ie%2Fblog%2Fpronouns&amp;data=05%7C01%7Csandra.wagner%40mic.ul.ie%7Cc40a893b714b4bb17c6208da94a79e19%7Caa52c40eac894a63b2cf7c570fdf1df2%7C1%7C0%7C637985744868232614%7CUnknown%7CTWFpbGZsb3d8eyJWIjoiMC4wLjAwMDAiLCJQIjoiV2luMzIiLCJBTiI6Ik1haWwiLCJXVCI6Mn0%3D%7C3000%7C%7C%7C&amp;sdata=g418kBljJoSwzekB8Pr3bElAMnXJRQWx3R5bhSM45lk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a.Wagner@mic.ul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IMMACULATE COLLEGE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IMMACULATE COLLEGE</dc:title>
  <dc:subject/>
  <dc:creator>Maeve.Sullivan</dc:creator>
  <cp:keywords/>
  <cp:lastModifiedBy>Sandra Wagner</cp:lastModifiedBy>
  <cp:revision>2</cp:revision>
  <dcterms:created xsi:type="dcterms:W3CDTF">2022-09-13T11:52:00Z</dcterms:created>
  <dcterms:modified xsi:type="dcterms:W3CDTF">2022-09-13T11:52:00Z</dcterms:modified>
</cp:coreProperties>
</file>