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20" w:tblpY="-1801"/>
        <w:tblOverlap w:val="never"/>
        <w:tblW w:w="6101" w:type="dxa"/>
        <w:tblInd w:w="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1"/>
      </w:tblGrid>
      <w:tr w:rsidR="004817DA" w14:paraId="5E8FBBE1" w14:textId="77777777" w:rsidTr="00D55489">
        <w:trPr>
          <w:trHeight w:val="33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4C73" w14:textId="77777777" w:rsidR="004817DA" w:rsidRDefault="004817DA">
            <w:pPr>
              <w:spacing w:line="259" w:lineRule="auto"/>
              <w:ind w:left="0" w:right="0" w:firstLine="0"/>
              <w:jc w:val="center"/>
            </w:pPr>
            <w:bookmarkStart w:id="0" w:name="_GoBack"/>
            <w:bookmarkEnd w:id="0"/>
          </w:p>
        </w:tc>
      </w:tr>
    </w:tbl>
    <w:tbl>
      <w:tblPr>
        <w:tblStyle w:val="TableGrid"/>
        <w:tblpPr w:vertAnchor="text" w:tblpX="6273" w:tblpY="-1791"/>
        <w:tblOverlap w:val="never"/>
        <w:tblW w:w="4402" w:type="dxa"/>
        <w:tblInd w:w="0" w:type="dxa"/>
        <w:tblCellMar>
          <w:top w:w="2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</w:tblGrid>
      <w:tr w:rsidR="004817DA" w14:paraId="02D00F78" w14:textId="77777777" w:rsidTr="007E0175">
        <w:trPr>
          <w:trHeight w:val="2047"/>
        </w:trPr>
        <w:tc>
          <w:tcPr>
            <w:tcW w:w="4402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14:paraId="4B279A5A" w14:textId="77777777" w:rsidR="0089776F" w:rsidRDefault="0089776F">
            <w:pPr>
              <w:spacing w:line="259" w:lineRule="auto"/>
              <w:ind w:left="0" w:right="0" w:firstLine="0"/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  <w:p w14:paraId="495952F3" w14:textId="77777777" w:rsidR="004817DA" w:rsidRPr="0089776F" w:rsidRDefault="00BB24EE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89776F">
              <w:rPr>
                <w:rFonts w:ascii="Arial" w:eastAsia="Arial" w:hAnsi="Arial" w:cs="Arial"/>
                <w:b/>
                <w:szCs w:val="20"/>
              </w:rPr>
              <w:t>AN OIFIG IONTRÁLA IARCHÉIME AMHÁIN:</w:t>
            </w:r>
          </w:p>
        </w:tc>
      </w:tr>
    </w:tbl>
    <w:p w14:paraId="02EE243F" w14:textId="77777777" w:rsidR="00F87E66" w:rsidRDefault="0089776F">
      <w:pPr>
        <w:spacing w:line="259" w:lineRule="auto"/>
        <w:ind w:left="-5" w:right="44"/>
        <w:rPr>
          <w:b/>
          <w:sz w:val="28"/>
        </w:rPr>
      </w:pPr>
      <w:r>
        <w:rPr>
          <w:noProof/>
          <w:color w:val="333333"/>
        </w:rPr>
        <w:drawing>
          <wp:inline distT="0" distB="0" distL="0" distR="0" wp14:anchorId="7A7D6F24" wp14:editId="391DB296">
            <wp:extent cx="2324100" cy="895350"/>
            <wp:effectExtent l="0" t="0" r="0" b="0"/>
            <wp:docPr id="1" name="Picture 1" descr="https://micportal.mic.ul.ie/institutionaldocs/Shared%20Documents/MIC%20Logos/NEW%20MIC%20Logos/MIC%20Logo%20Lo%20Res%20JPG/MIC%20NEW%20LOGO%20POS%20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portal.mic.ul.ie/institutionaldocs/Shared%20Documents/MIC%20Logos/NEW%20MIC%20Logos/MIC%20Logo%20Lo%20Res%20JPG/MIC%20NEW%20LOGO%20POS%20L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13A77" w14:textId="77777777" w:rsidR="00F87E66" w:rsidRDefault="00F87E66">
      <w:pPr>
        <w:spacing w:line="259" w:lineRule="auto"/>
        <w:ind w:left="-5" w:right="44"/>
        <w:rPr>
          <w:b/>
          <w:sz w:val="28"/>
        </w:rPr>
      </w:pPr>
    </w:p>
    <w:p w14:paraId="355CACD6" w14:textId="1628FC27" w:rsidR="004817DA" w:rsidRPr="00273FBA" w:rsidRDefault="00F87E66" w:rsidP="00273FBA">
      <w:pPr>
        <w:spacing w:line="259" w:lineRule="auto"/>
        <w:ind w:left="-5" w:right="44"/>
        <w:jc w:val="center"/>
        <w:rPr>
          <w:b/>
          <w:sz w:val="32"/>
          <w:szCs w:val="32"/>
        </w:rPr>
      </w:pPr>
      <w:r w:rsidRPr="00273FBA">
        <w:rPr>
          <w:b/>
          <w:sz w:val="32"/>
          <w:szCs w:val="32"/>
        </w:rPr>
        <w:t xml:space="preserve">Graduate Certificate in </w:t>
      </w:r>
      <w:r w:rsidR="00074906">
        <w:rPr>
          <w:b/>
          <w:sz w:val="32"/>
          <w:szCs w:val="32"/>
        </w:rPr>
        <w:t>Middle Leadership and Mentoring</w:t>
      </w:r>
    </w:p>
    <w:p w14:paraId="3F5F5623" w14:textId="0811C55E" w:rsidR="007E0175" w:rsidRPr="00BE438A" w:rsidRDefault="00F07FCE" w:rsidP="00BE438A">
      <w:pPr>
        <w:spacing w:line="259" w:lineRule="auto"/>
        <w:ind w:left="-5" w:right="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 Thurles </w:t>
      </w:r>
      <w:r w:rsidR="00BE438A" w:rsidRPr="00BE438A">
        <w:rPr>
          <w:b/>
          <w:sz w:val="28"/>
          <w:szCs w:val="28"/>
        </w:rPr>
        <w:t>201</w:t>
      </w:r>
      <w:r w:rsidR="00D55489">
        <w:rPr>
          <w:b/>
          <w:sz w:val="28"/>
          <w:szCs w:val="28"/>
        </w:rPr>
        <w:t>9</w:t>
      </w:r>
      <w:r w:rsidR="00BE438A" w:rsidRPr="00BE438A">
        <w:rPr>
          <w:b/>
          <w:sz w:val="28"/>
          <w:szCs w:val="28"/>
        </w:rPr>
        <w:t>-20</w:t>
      </w:r>
      <w:r w:rsidR="00D55489">
        <w:rPr>
          <w:b/>
          <w:sz w:val="28"/>
          <w:szCs w:val="28"/>
        </w:rPr>
        <w:t>20</w:t>
      </w:r>
    </w:p>
    <w:p w14:paraId="477858EA" w14:textId="77777777" w:rsidR="007E0175" w:rsidRDefault="00BB24EE" w:rsidP="0089776F">
      <w:pPr>
        <w:numPr>
          <w:ilvl w:val="0"/>
          <w:numId w:val="8"/>
        </w:numPr>
        <w:ind w:left="567" w:right="0" w:hanging="567"/>
        <w:rPr>
          <w:sz w:val="24"/>
          <w:szCs w:val="24"/>
        </w:rPr>
      </w:pPr>
      <w:r w:rsidRPr="0089776F">
        <w:rPr>
          <w:sz w:val="24"/>
          <w:szCs w:val="24"/>
        </w:rPr>
        <w:t>Al</w:t>
      </w:r>
      <w:r w:rsidR="007E0175">
        <w:rPr>
          <w:sz w:val="24"/>
          <w:szCs w:val="24"/>
        </w:rPr>
        <w:t>l questions must be answered</w:t>
      </w:r>
    </w:p>
    <w:p w14:paraId="6EF7E338" w14:textId="71152D31" w:rsidR="00F87E66" w:rsidRPr="0089776F" w:rsidRDefault="00BB24EE" w:rsidP="0089776F">
      <w:pPr>
        <w:numPr>
          <w:ilvl w:val="0"/>
          <w:numId w:val="8"/>
        </w:numPr>
        <w:ind w:left="567" w:right="0" w:hanging="567"/>
        <w:rPr>
          <w:sz w:val="24"/>
          <w:szCs w:val="24"/>
        </w:rPr>
      </w:pPr>
      <w:r w:rsidRPr="0089776F">
        <w:rPr>
          <w:sz w:val="24"/>
          <w:szCs w:val="24"/>
        </w:rPr>
        <w:t>Ple</w:t>
      </w:r>
      <w:r w:rsidR="00481C14" w:rsidRPr="0089776F">
        <w:rPr>
          <w:sz w:val="24"/>
          <w:szCs w:val="24"/>
        </w:rPr>
        <w:t>ase return completed form to</w:t>
      </w:r>
      <w:r w:rsidRPr="0089776F">
        <w:rPr>
          <w:sz w:val="24"/>
          <w:szCs w:val="24"/>
        </w:rPr>
        <w:t>:</w:t>
      </w:r>
      <w:r w:rsidR="00F87E66" w:rsidRPr="0089776F">
        <w:rPr>
          <w:sz w:val="24"/>
          <w:szCs w:val="24"/>
        </w:rPr>
        <w:t xml:space="preserve"> </w:t>
      </w:r>
      <w:r w:rsidR="00481C14" w:rsidRPr="0089776F">
        <w:rPr>
          <w:sz w:val="24"/>
          <w:szCs w:val="24"/>
        </w:rPr>
        <w:br/>
      </w:r>
      <w:r w:rsidR="00F87E66" w:rsidRPr="0089776F">
        <w:rPr>
          <w:b/>
          <w:sz w:val="24"/>
          <w:szCs w:val="24"/>
        </w:rPr>
        <w:t>Admissions Office, Mary Immaculate College, South Circular Road, Limerick, Ireland</w:t>
      </w:r>
      <w:r w:rsidR="004E129E">
        <w:rPr>
          <w:b/>
          <w:sz w:val="24"/>
          <w:szCs w:val="24"/>
        </w:rPr>
        <w:t>, V94</w:t>
      </w:r>
      <w:r w:rsidR="0071415C">
        <w:rPr>
          <w:b/>
          <w:sz w:val="24"/>
          <w:szCs w:val="24"/>
        </w:rPr>
        <w:t xml:space="preserve"> </w:t>
      </w:r>
      <w:r w:rsidR="004E129E">
        <w:rPr>
          <w:b/>
          <w:sz w:val="24"/>
          <w:szCs w:val="24"/>
        </w:rPr>
        <w:t>VN26</w:t>
      </w:r>
    </w:p>
    <w:p w14:paraId="36D4CFDC" w14:textId="77777777" w:rsidR="004817DA" w:rsidRPr="0089776F" w:rsidRDefault="00BB24EE" w:rsidP="0089776F">
      <w:pPr>
        <w:pStyle w:val="ListParagraph"/>
        <w:numPr>
          <w:ilvl w:val="0"/>
          <w:numId w:val="8"/>
        </w:numPr>
        <w:tabs>
          <w:tab w:val="center" w:pos="2045"/>
          <w:tab w:val="center" w:pos="8010"/>
        </w:tabs>
        <w:ind w:left="567" w:right="0" w:hanging="567"/>
        <w:rPr>
          <w:sz w:val="24"/>
          <w:szCs w:val="24"/>
        </w:rPr>
      </w:pPr>
      <w:r w:rsidRPr="0089776F">
        <w:rPr>
          <w:sz w:val="24"/>
          <w:szCs w:val="24"/>
        </w:rPr>
        <w:t>Do</w:t>
      </w:r>
      <w:r w:rsidR="00481C14" w:rsidRPr="0089776F">
        <w:rPr>
          <w:sz w:val="24"/>
          <w:szCs w:val="24"/>
        </w:rPr>
        <w:t xml:space="preserve"> not leave blanks or put </w:t>
      </w:r>
      <w:r w:rsidR="007E0175">
        <w:rPr>
          <w:sz w:val="24"/>
          <w:szCs w:val="24"/>
        </w:rPr>
        <w:t xml:space="preserve">in </w:t>
      </w:r>
      <w:r w:rsidR="00481C14" w:rsidRPr="0089776F">
        <w:rPr>
          <w:sz w:val="24"/>
          <w:szCs w:val="24"/>
        </w:rPr>
        <w:t>dashes</w:t>
      </w:r>
      <w:r w:rsidRPr="0089776F">
        <w:rPr>
          <w:sz w:val="24"/>
          <w:szCs w:val="24"/>
        </w:rPr>
        <w:tab/>
      </w:r>
      <w:r w:rsidR="00F87E66" w:rsidRPr="0089776F">
        <w:rPr>
          <w:sz w:val="24"/>
          <w:szCs w:val="24"/>
        </w:rPr>
        <w:tab/>
        <w:t xml:space="preserve">                             </w:t>
      </w:r>
    </w:p>
    <w:p w14:paraId="1D36EFC9" w14:textId="1C05944B" w:rsidR="004817DA" w:rsidRPr="0089776F" w:rsidRDefault="004E129E" w:rsidP="007E0175">
      <w:pPr>
        <w:numPr>
          <w:ilvl w:val="0"/>
          <w:numId w:val="8"/>
        </w:numPr>
        <w:spacing w:line="240" w:lineRule="auto"/>
        <w:ind w:left="567" w:right="0" w:hanging="567"/>
      </w:pPr>
      <w:r>
        <w:rPr>
          <w:sz w:val="24"/>
          <w:szCs w:val="24"/>
        </w:rPr>
        <w:t xml:space="preserve">Please use </w:t>
      </w:r>
      <w:r w:rsidR="00BB24EE" w:rsidRPr="0089776F">
        <w:rPr>
          <w:sz w:val="24"/>
          <w:szCs w:val="24"/>
        </w:rPr>
        <w:t>BLOCK</w:t>
      </w:r>
      <w:r w:rsidR="00F87E66" w:rsidRPr="0089776F">
        <w:rPr>
          <w:sz w:val="24"/>
          <w:szCs w:val="24"/>
        </w:rPr>
        <w:t xml:space="preserve"> </w:t>
      </w:r>
      <w:r w:rsidR="00BB24EE" w:rsidRPr="0089776F">
        <w:rPr>
          <w:sz w:val="24"/>
          <w:szCs w:val="24"/>
        </w:rPr>
        <w:t>LETTERS using BLACK ink</w:t>
      </w:r>
    </w:p>
    <w:p w14:paraId="5F99A2B9" w14:textId="77777777" w:rsidR="0089776F" w:rsidRDefault="0089776F" w:rsidP="0089776F">
      <w:pPr>
        <w:spacing w:after="100" w:afterAutospacing="1" w:line="240" w:lineRule="auto"/>
        <w:ind w:left="567" w:right="0" w:firstLine="0"/>
      </w:pPr>
      <w:r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358FDBB" wp14:editId="480AD596">
                <wp:extent cx="6286500" cy="45719"/>
                <wp:effectExtent l="0" t="0" r="1905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86500" cy="45719"/>
                          <a:chOff x="0" y="0"/>
                          <a:chExt cx="4154933" cy="6350"/>
                        </a:xfrm>
                      </wpg:grpSpPr>
                      <wps:wsp>
                        <wps:cNvPr id="9" name="Shape 61"/>
                        <wps:cNvSpPr/>
                        <wps:spPr>
                          <a:xfrm>
                            <a:off x="0" y="0"/>
                            <a:ext cx="4154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933">
                                <a:moveTo>
                                  <a:pt x="41549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F3A94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89009B" id="Group 8" o:spid="_x0000_s1026" style="width:495pt;height:3.6pt;flip:y;mso-position-horizontal-relative:char;mso-position-vertical-relative:line" coordsize="415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">
                <v:shape id="Shape 61" o:spid="_x0000_s1027" style="position:absolute;width:41549;height:0;visibility:visible;mso-wrap-style:square;v-text-anchor:top" coordsize="4154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MXcMA&#10;AADaAAAADwAAAGRycy9kb3ducmV2LnhtbESPQWsCMRSE7wX/Q3hCL0WTLqXV1ShFKBR6kFoRvD02&#10;z81i8rJsoq799aZQ8DjMzDfMfNl7J87UxSawhuexAkFcBdNwrWH78zGagIgJ2aALTBquFGG5GDzM&#10;sTThwt903qRaZAjHEjXYlNpSylhZ8hjHoSXO3iF0HlOWXS1Nh5cM904WSr1Kjw3nBYstrSxVx83J&#10;ayjc0y99vdjCobru8C0U673aaf047N9nIBL16R7+b38aDVP4u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MXcMAAADaAAAADwAAAAAAAAAAAAAAAACYAgAAZHJzL2Rv&#10;d25yZXYueG1sUEsFBgAAAAAEAAQA9QAAAIgDAAAAAA==&#10;" path="m4154933,l,e" filled="f" strokecolor="#f3a942" strokeweight=".5pt">
                  <v:stroke miterlimit="83231f" joinstyle="miter"/>
                  <v:path arrowok="t" textboxrect="0,0,4154933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640"/>
        <w:tblOverlap w:val="never"/>
        <w:tblW w:w="10343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5807"/>
      </w:tblGrid>
      <w:tr w:rsidR="00B81191" w:rsidRPr="0089776F" w14:paraId="3D469BEF" w14:textId="77777777" w:rsidTr="00074906">
        <w:trPr>
          <w:trHeight w:val="422"/>
        </w:trPr>
        <w:tc>
          <w:tcPr>
            <w:tcW w:w="420" w:type="dxa"/>
          </w:tcPr>
          <w:p w14:paraId="24046F98" w14:textId="77777777"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14:paraId="5939F2A2" w14:textId="77777777" w:rsidR="00B81191" w:rsidRPr="0089776F" w:rsidRDefault="00C04933" w:rsidP="00B81191">
            <w:pPr>
              <w:spacing w:after="100" w:afterAutospacing="1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 xml:space="preserve">APPLICATION TO UNDERTAKE STUDY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 w:rsidR="00B81191" w:rsidRPr="0089776F">
              <w:rPr>
                <w:sz w:val="24"/>
                <w:szCs w:val="24"/>
              </w:rPr>
              <w:t>LEADING TO THE AWARD OF A</w:t>
            </w:r>
          </w:p>
          <w:p w14:paraId="1F1E1795" w14:textId="77777777" w:rsidR="00B81191" w:rsidRDefault="00B81191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607B63BA" w14:textId="0E110D00" w:rsidR="00B81191" w:rsidRPr="0089776F" w:rsidRDefault="00B81191" w:rsidP="00B81191">
            <w:pPr>
              <w:spacing w:after="7" w:line="259" w:lineRule="auto"/>
              <w:ind w:left="420" w:right="0" w:firstLine="0"/>
              <w:rPr>
                <w:sz w:val="24"/>
                <w:szCs w:val="24"/>
              </w:rPr>
            </w:pP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Grad. Cert.   </w:t>
            </w:r>
            <w:r w:rsidR="004E129E"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  <w:t>X</w:t>
            </w:r>
            <w:r w:rsidRPr="0089776F"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  <w:t xml:space="preserve"> </w:t>
            </w: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MA  </w:t>
            </w:r>
            <w:r w:rsidRPr="0089776F"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  <w:t xml:space="preserve">■ </w:t>
            </w: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MEd  </w:t>
            </w:r>
            <w:r w:rsidRPr="0089776F"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  <w:t xml:space="preserve">■ </w:t>
            </w: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PhD  </w:t>
            </w:r>
            <w:r w:rsidRPr="0089776F"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  <w:t>■</w:t>
            </w:r>
          </w:p>
          <w:p w14:paraId="78ADC40A" w14:textId="77777777"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14:paraId="5DE83AF7" w14:textId="77777777" w:rsidTr="00074906">
        <w:trPr>
          <w:trHeight w:val="422"/>
        </w:trPr>
        <w:tc>
          <w:tcPr>
            <w:tcW w:w="420" w:type="dxa"/>
          </w:tcPr>
          <w:p w14:paraId="58D8F3AB" w14:textId="77777777"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14:paraId="1608CAC7" w14:textId="77777777" w:rsidR="00B81191" w:rsidRDefault="00B81191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 w:rsidRPr="007E0175">
              <w:rPr>
                <w:sz w:val="24"/>
                <w:szCs w:val="24"/>
              </w:rPr>
              <w:t>TITLE OF COURSE APPLIED FOR:</w:t>
            </w:r>
          </w:p>
        </w:tc>
        <w:tc>
          <w:tcPr>
            <w:tcW w:w="5807" w:type="dxa"/>
          </w:tcPr>
          <w:p w14:paraId="6A57FE18" w14:textId="7036BC4C" w:rsidR="00B81191" w:rsidRDefault="00B81191" w:rsidP="00367C3B">
            <w:pPr>
              <w:spacing w:after="16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B81191">
              <w:rPr>
                <w:b/>
                <w:sz w:val="24"/>
                <w:szCs w:val="24"/>
              </w:rPr>
              <w:t xml:space="preserve">Graduate Certificate in </w:t>
            </w:r>
            <w:r w:rsidR="00074906">
              <w:rPr>
                <w:b/>
                <w:sz w:val="24"/>
                <w:szCs w:val="24"/>
              </w:rPr>
              <w:t>Middle Leadership and Mentoring</w:t>
            </w:r>
          </w:p>
          <w:p w14:paraId="4CBBDBB3" w14:textId="77777777" w:rsidR="00B81191" w:rsidRDefault="00B81191" w:rsidP="00600DEB">
            <w:pPr>
              <w:spacing w:line="240" w:lineRule="auto"/>
              <w:ind w:right="1587"/>
              <w:jc w:val="right"/>
              <w:rPr>
                <w:sz w:val="24"/>
                <w:szCs w:val="24"/>
              </w:rPr>
            </w:pPr>
          </w:p>
        </w:tc>
      </w:tr>
      <w:tr w:rsidR="00B81191" w:rsidRPr="0089776F" w14:paraId="26396884" w14:textId="77777777" w:rsidTr="00074906">
        <w:trPr>
          <w:trHeight w:val="422"/>
        </w:trPr>
        <w:tc>
          <w:tcPr>
            <w:tcW w:w="420" w:type="dxa"/>
          </w:tcPr>
          <w:p w14:paraId="312B06E0" w14:textId="77777777"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14:paraId="5AB37D7D" w14:textId="2E4F2BE9" w:rsidR="00B81191" w:rsidRDefault="0071415C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IN FULL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B8119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="00B81191">
              <w:rPr>
                <w:noProof/>
                <w:color w:val="000000"/>
                <w:sz w:val="24"/>
                <w:szCs w:val="24"/>
              </w:rPr>
              <w:t xml:space="preserve">      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07" w:type="dxa"/>
          </w:tcPr>
          <w:p w14:paraId="32E21481" w14:textId="77777777"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14:paraId="391F66F8" w14:textId="77777777" w:rsidTr="00074906">
        <w:trPr>
          <w:trHeight w:val="422"/>
        </w:trPr>
        <w:tc>
          <w:tcPr>
            <w:tcW w:w="420" w:type="dxa"/>
          </w:tcPr>
          <w:p w14:paraId="036B46A8" w14:textId="77777777"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14:paraId="30BA7D8A" w14:textId="2EE960A2" w:rsidR="00CE28BB" w:rsidRDefault="00C04933" w:rsidP="0071415C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>NAME</w:t>
            </w:r>
            <w:r w:rsidR="0071415C">
              <w:rPr>
                <w:sz w:val="24"/>
                <w:szCs w:val="24"/>
              </w:rPr>
              <w:t xml:space="preserve"> </w:t>
            </w:r>
            <w:r w:rsidR="00B81191" w:rsidRPr="007E0175">
              <w:rPr>
                <w:szCs w:val="20"/>
              </w:rPr>
              <w:t>(as on birth certificate</w:t>
            </w:r>
            <w:r w:rsidR="0071415C">
              <w:rPr>
                <w:szCs w:val="20"/>
              </w:rPr>
              <w:t>, if different</w:t>
            </w:r>
            <w:r w:rsidR="00B81191" w:rsidRPr="007E0175">
              <w:rPr>
                <w:szCs w:val="20"/>
              </w:rPr>
              <w:t>)</w:t>
            </w:r>
            <w:r w:rsidR="00B81191" w:rsidRPr="0089776F">
              <w:rPr>
                <w:sz w:val="24"/>
                <w:szCs w:val="24"/>
              </w:rPr>
              <w:t xml:space="preserve">  </w:t>
            </w:r>
            <w:r w:rsidR="00B81191">
              <w:rPr>
                <w:sz w:val="24"/>
                <w:szCs w:val="24"/>
              </w:rPr>
              <w:t xml:space="preserve"> </w:t>
            </w:r>
          </w:p>
          <w:p w14:paraId="7D6EF577" w14:textId="77777777" w:rsidR="00B81191" w:rsidRPr="0089776F" w:rsidRDefault="00B81191" w:rsidP="00B81191">
            <w:pPr>
              <w:spacing w:line="240" w:lineRule="auto"/>
              <w:ind w:left="430" w:right="0" w:hanging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9776F">
              <w:rPr>
                <w:sz w:val="24"/>
                <w:szCs w:val="24"/>
              </w:rPr>
              <w:t xml:space="preserve">      </w:t>
            </w:r>
            <w:r w:rsidRPr="007E0175">
              <w:rPr>
                <w:noProof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807" w:type="dxa"/>
          </w:tcPr>
          <w:p w14:paraId="24CBCA5F" w14:textId="77777777"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14:paraId="665FD61B" w14:textId="77777777" w:rsidTr="00074906">
        <w:trPr>
          <w:trHeight w:val="422"/>
        </w:trPr>
        <w:tc>
          <w:tcPr>
            <w:tcW w:w="420" w:type="dxa"/>
          </w:tcPr>
          <w:p w14:paraId="04BE0460" w14:textId="77777777"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14:paraId="08BA86E8" w14:textId="77777777" w:rsidR="00B81191" w:rsidRDefault="00C04933" w:rsidP="00C04933">
            <w:pPr>
              <w:spacing w:line="240" w:lineRule="auto"/>
              <w:ind w:left="142" w:right="0" w:hanging="141"/>
              <w:rPr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>REGISTRATION NUMBER</w:t>
            </w:r>
            <w:r>
              <w:rPr>
                <w:sz w:val="24"/>
                <w:szCs w:val="24"/>
              </w:rPr>
              <w:br/>
            </w:r>
            <w:r w:rsidR="00B81191" w:rsidRPr="00B81191">
              <w:rPr>
                <w:szCs w:val="20"/>
              </w:rPr>
              <w:t xml:space="preserve">(former Mary Immaculate students only) </w:t>
            </w:r>
          </w:p>
          <w:p w14:paraId="76D63650" w14:textId="77777777" w:rsidR="00B81191" w:rsidRPr="00B81191" w:rsidRDefault="00B81191" w:rsidP="00B81191">
            <w:pPr>
              <w:spacing w:line="240" w:lineRule="auto"/>
              <w:ind w:left="58" w:right="0" w:hanging="194"/>
              <w:rPr>
                <w:szCs w:val="20"/>
              </w:rPr>
            </w:pPr>
            <w:r w:rsidRPr="00B81191">
              <w:rPr>
                <w:szCs w:val="20"/>
              </w:rPr>
              <w:t xml:space="preserve">                       </w:t>
            </w:r>
          </w:p>
        </w:tc>
        <w:tc>
          <w:tcPr>
            <w:tcW w:w="5807" w:type="dxa"/>
          </w:tcPr>
          <w:p w14:paraId="12EE9892" w14:textId="77777777"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7E0175" w:rsidRPr="0089776F" w14:paraId="23230B91" w14:textId="77777777" w:rsidTr="00074906">
        <w:trPr>
          <w:trHeight w:val="422"/>
        </w:trPr>
        <w:tc>
          <w:tcPr>
            <w:tcW w:w="420" w:type="dxa"/>
          </w:tcPr>
          <w:p w14:paraId="05A5A513" w14:textId="77777777" w:rsidR="007E0175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14:paraId="3EBA8685" w14:textId="77777777" w:rsidR="007E0175" w:rsidRPr="0089776F" w:rsidRDefault="007E0175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PPS Number </w:t>
            </w:r>
          </w:p>
        </w:tc>
        <w:tc>
          <w:tcPr>
            <w:tcW w:w="5807" w:type="dxa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4"/>
              <w:gridCol w:w="614"/>
            </w:tblGrid>
            <w:tr w:rsidR="007E0175" w14:paraId="13343560" w14:textId="77777777" w:rsidTr="007E0175">
              <w:tc>
                <w:tcPr>
                  <w:tcW w:w="613" w:type="dxa"/>
                </w:tcPr>
                <w:p w14:paraId="14C77423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42BF11B2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3716AF3C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7C4D54E7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3DBF2664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6930A98F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14:paraId="0AE5CDFC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14:paraId="2D1BF9C4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14:paraId="2549970B" w14:textId="77777777" w:rsidR="007E0175" w:rsidRDefault="007E0175" w:rsidP="00B9591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05613" w14:textId="77777777" w:rsidR="007E0175" w:rsidRPr="0089776F" w:rsidRDefault="007E0175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14:paraId="6A6479EA" w14:textId="77777777" w:rsidTr="00074906">
        <w:trPr>
          <w:trHeight w:val="422"/>
        </w:trPr>
        <w:tc>
          <w:tcPr>
            <w:tcW w:w="420" w:type="dxa"/>
          </w:tcPr>
          <w:p w14:paraId="127F8C66" w14:textId="77777777" w:rsidR="004817DA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14:paraId="4239ECE9" w14:textId="77777777" w:rsidR="004817DA" w:rsidRPr="0089776F" w:rsidRDefault="00BB24EE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DATE OF BIRTH</w:t>
            </w:r>
          </w:p>
        </w:tc>
        <w:tc>
          <w:tcPr>
            <w:tcW w:w="5807" w:type="dxa"/>
          </w:tcPr>
          <w:p w14:paraId="434287E7" w14:textId="77777777"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14:paraId="051ADAF8" w14:textId="77777777" w:rsidTr="00074906">
        <w:trPr>
          <w:trHeight w:val="454"/>
        </w:trPr>
        <w:tc>
          <w:tcPr>
            <w:tcW w:w="420" w:type="dxa"/>
            <w:vAlign w:val="center"/>
          </w:tcPr>
          <w:p w14:paraId="2BA5ED69" w14:textId="77777777" w:rsidR="004817DA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791A219" w14:textId="77777777" w:rsidR="00367C3B" w:rsidRPr="0089776F" w:rsidRDefault="00367C3B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49046176" w14:textId="77777777" w:rsidR="004817DA" w:rsidRPr="0089776F" w:rsidRDefault="00BB24EE" w:rsidP="00367C3B">
            <w:pPr>
              <w:spacing w:line="240" w:lineRule="auto"/>
              <w:ind w:left="63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NATIONALITY</w:t>
            </w:r>
          </w:p>
          <w:p w14:paraId="481BD78A" w14:textId="77777777" w:rsidR="00367C3B" w:rsidRPr="0089776F" w:rsidRDefault="00367C3B" w:rsidP="00367C3B">
            <w:pPr>
              <w:spacing w:line="240" w:lineRule="auto"/>
              <w:ind w:left="63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6F28A3A5" w14:textId="77777777"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14:paraId="529C5A73" w14:textId="77777777" w:rsidTr="00074906">
        <w:trPr>
          <w:trHeight w:val="1001"/>
        </w:trPr>
        <w:tc>
          <w:tcPr>
            <w:tcW w:w="420" w:type="dxa"/>
          </w:tcPr>
          <w:p w14:paraId="724F1077" w14:textId="77777777" w:rsidR="004817DA" w:rsidRPr="0089776F" w:rsidRDefault="00B81191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6" w:type="dxa"/>
            <w:vAlign w:val="center"/>
          </w:tcPr>
          <w:p w14:paraId="5E37A428" w14:textId="73C30262" w:rsidR="004817DA" w:rsidRPr="0089776F" w:rsidRDefault="0071415C" w:rsidP="00367C3B">
            <w:pPr>
              <w:spacing w:line="259" w:lineRule="auto"/>
              <w:ind w:left="76" w:right="0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4EE" w:rsidRPr="0089776F">
              <w:rPr>
                <w:sz w:val="24"/>
                <w:szCs w:val="24"/>
              </w:rPr>
              <w:t>ADDRESS FOR CORRESPONDENCE</w:t>
            </w:r>
          </w:p>
          <w:p w14:paraId="3F717882" w14:textId="77777777" w:rsidR="0071415C" w:rsidRDefault="0071415C" w:rsidP="0071415C">
            <w:pPr>
              <w:spacing w:line="259" w:lineRule="auto"/>
              <w:ind w:left="0" w:righ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BB24EE" w:rsidRPr="007E0175">
              <w:rPr>
                <w:szCs w:val="20"/>
              </w:rPr>
              <w:t xml:space="preserve">(If your correspondence details change, </w:t>
            </w:r>
            <w:r>
              <w:rPr>
                <w:szCs w:val="20"/>
              </w:rPr>
              <w:t xml:space="preserve">         </w:t>
            </w:r>
          </w:p>
          <w:p w14:paraId="2AD21BA1" w14:textId="5E60CAC3" w:rsidR="004817DA" w:rsidRPr="0089776F" w:rsidRDefault="0071415C" w:rsidP="0071415C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Cs w:val="20"/>
              </w:rPr>
              <w:t xml:space="preserve">  </w:t>
            </w:r>
            <w:r w:rsidR="00BB24EE" w:rsidRPr="007E0175">
              <w:rPr>
                <w:szCs w:val="20"/>
              </w:rPr>
              <w:t>you should notify us immediately in writing)</w:t>
            </w:r>
          </w:p>
        </w:tc>
        <w:tc>
          <w:tcPr>
            <w:tcW w:w="5807" w:type="dxa"/>
          </w:tcPr>
          <w:p w14:paraId="597AAF1A" w14:textId="77777777"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14:paraId="13B53237" w14:textId="77777777" w:rsidTr="00074906">
        <w:trPr>
          <w:trHeight w:val="293"/>
        </w:trPr>
        <w:tc>
          <w:tcPr>
            <w:tcW w:w="420" w:type="dxa"/>
          </w:tcPr>
          <w:p w14:paraId="5346DE18" w14:textId="77777777" w:rsidR="004817DA" w:rsidRPr="0089776F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6" w:type="dxa"/>
            <w:vAlign w:val="bottom"/>
          </w:tcPr>
          <w:p w14:paraId="60C32345" w14:textId="77777777" w:rsidR="004817DA" w:rsidRPr="0089776F" w:rsidRDefault="00367C3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DAYTIME TELEPHONE NUMBER</w:t>
            </w:r>
          </w:p>
          <w:p w14:paraId="392D0521" w14:textId="712EB940" w:rsidR="00367C3B" w:rsidRPr="0089776F" w:rsidRDefault="0071415C" w:rsidP="0071415C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MOBILE NUMBER</w:t>
            </w:r>
            <w:r>
              <w:rPr>
                <w:sz w:val="24"/>
                <w:szCs w:val="24"/>
              </w:rPr>
              <w:t xml:space="preserve"> (if different)</w:t>
            </w:r>
          </w:p>
        </w:tc>
        <w:tc>
          <w:tcPr>
            <w:tcW w:w="5807" w:type="dxa"/>
            <w:vAlign w:val="bottom"/>
          </w:tcPr>
          <w:p w14:paraId="6EAA3B63" w14:textId="77777777" w:rsidR="00367C3B" w:rsidRPr="0089776F" w:rsidRDefault="00367C3B" w:rsidP="0071415C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7547" w:rsidRPr="0089776F" w14:paraId="29642139" w14:textId="77777777" w:rsidTr="00074906">
        <w:trPr>
          <w:trHeight w:val="293"/>
        </w:trPr>
        <w:tc>
          <w:tcPr>
            <w:tcW w:w="420" w:type="dxa"/>
          </w:tcPr>
          <w:p w14:paraId="2954152A" w14:textId="77777777" w:rsidR="00B87547" w:rsidRPr="0089776F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6" w:type="dxa"/>
            <w:vAlign w:val="bottom"/>
          </w:tcPr>
          <w:p w14:paraId="19BCB40B" w14:textId="77777777" w:rsidR="00367C3B" w:rsidRPr="0089776F" w:rsidRDefault="00B87547" w:rsidP="00367C3B">
            <w:pPr>
              <w:spacing w:after="3" w:line="259" w:lineRule="auto"/>
              <w:ind w:left="415" w:right="0" w:hanging="415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Email Address</w:t>
            </w:r>
          </w:p>
          <w:p w14:paraId="7753BDEB" w14:textId="77777777" w:rsidR="00B87547" w:rsidRPr="0089776F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  <w:vAlign w:val="bottom"/>
          </w:tcPr>
          <w:p w14:paraId="62A9DBDA" w14:textId="77777777" w:rsidR="00B87547" w:rsidRPr="0089776F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015B582F" w14:textId="77777777" w:rsidR="00CE28BB" w:rsidRDefault="00CE28BB">
      <w:r>
        <w:br w:type="page"/>
      </w:r>
    </w:p>
    <w:tbl>
      <w:tblPr>
        <w:tblStyle w:val="TableGrid"/>
        <w:tblpPr w:vertAnchor="text" w:tblpY="640"/>
        <w:tblOverlap w:val="never"/>
        <w:tblW w:w="10201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5665"/>
      </w:tblGrid>
      <w:tr w:rsidR="00B87547" w:rsidRPr="0089776F" w14:paraId="4A35974A" w14:textId="77777777" w:rsidTr="00074906">
        <w:trPr>
          <w:trHeight w:val="293"/>
        </w:trPr>
        <w:tc>
          <w:tcPr>
            <w:tcW w:w="420" w:type="dxa"/>
          </w:tcPr>
          <w:p w14:paraId="2852B9B3" w14:textId="77777777" w:rsidR="00B87547" w:rsidRPr="00AF6CB3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6" w:type="dxa"/>
            <w:vAlign w:val="bottom"/>
          </w:tcPr>
          <w:p w14:paraId="08AACB78" w14:textId="77777777" w:rsidR="00B87547" w:rsidRPr="00AF6CB3" w:rsidRDefault="00B87547" w:rsidP="004E129E">
            <w:pPr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t>PERMANENT ADDRESS</w:t>
            </w:r>
          </w:p>
          <w:p w14:paraId="1B4C657E" w14:textId="77777777" w:rsidR="00AF6CB3" w:rsidRPr="00AF6CB3" w:rsidRDefault="00373652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  <w:r w:rsidRPr="00AF6CB3">
              <w:rPr>
                <w:szCs w:val="20"/>
              </w:rPr>
              <w:t>(or that of next of kin)</w:t>
            </w:r>
          </w:p>
          <w:p w14:paraId="5CDE5904" w14:textId="77777777" w:rsidR="00AF6CB3" w:rsidRPr="00AF6CB3" w:rsidRDefault="00AF6CB3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</w:p>
          <w:p w14:paraId="5909E686" w14:textId="77777777" w:rsidR="00AF6CB3" w:rsidRPr="00AF6CB3" w:rsidRDefault="00AF6CB3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</w:p>
        </w:tc>
        <w:tc>
          <w:tcPr>
            <w:tcW w:w="5665" w:type="dxa"/>
            <w:vAlign w:val="bottom"/>
          </w:tcPr>
          <w:p w14:paraId="6BDD92C5" w14:textId="77777777" w:rsidR="00B87547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2E548594" w14:textId="77777777"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7B955BE6" w14:textId="77777777"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2BF37E4B" w14:textId="77777777"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3740C0EA" w14:textId="77777777" w:rsidR="00CE28BB" w:rsidRPr="0089776F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55489" w:rsidRPr="0089776F" w14:paraId="18929E68" w14:textId="77777777" w:rsidTr="00074906">
        <w:trPr>
          <w:trHeight w:val="293"/>
        </w:trPr>
        <w:tc>
          <w:tcPr>
            <w:tcW w:w="420" w:type="dxa"/>
          </w:tcPr>
          <w:p w14:paraId="0D4FC36F" w14:textId="14531901" w:rsidR="00D55489" w:rsidRPr="00AF6CB3" w:rsidRDefault="00D55489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6" w:type="dxa"/>
            <w:vAlign w:val="bottom"/>
          </w:tcPr>
          <w:p w14:paraId="56D5F627" w14:textId="77777777"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FEE</w:t>
            </w:r>
          </w:p>
          <w:p w14:paraId="13DBB225" w14:textId="77777777"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paid the non-refundable Application Fee of €50</w:t>
            </w:r>
          </w:p>
          <w:p w14:paraId="32FDB4F7" w14:textId="77777777"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see MIC website for details)</w:t>
            </w:r>
          </w:p>
          <w:p w14:paraId="02A657EF" w14:textId="77777777"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</w:p>
          <w:p w14:paraId="48094048" w14:textId="5D68D90C" w:rsidR="00D55489" w:rsidRPr="00AF6CB3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PayPal Receipt Number:</w:t>
            </w:r>
          </w:p>
        </w:tc>
        <w:tc>
          <w:tcPr>
            <w:tcW w:w="5665" w:type="dxa"/>
            <w:vAlign w:val="bottom"/>
          </w:tcPr>
          <w:p w14:paraId="7500642A" w14:textId="77777777" w:rsidR="00D55489" w:rsidRDefault="00D55489" w:rsidP="00367C3B">
            <w:pPr>
              <w:spacing w:line="259" w:lineRule="auto"/>
              <w:ind w:left="0" w:right="0" w:firstLine="0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  </w:t>
            </w:r>
            <w:r w:rsidRPr="00AF6CB3">
              <w:rPr>
                <w:sz w:val="24"/>
                <w:szCs w:val="24"/>
              </w:rPr>
              <w:t xml:space="preserve"> </w:t>
            </w:r>
            <w:r w:rsidRPr="00AF6CB3">
              <w:rPr>
                <w:sz w:val="24"/>
                <w:szCs w:val="24"/>
                <w:bdr w:val="single" w:sz="8" w:space="0" w:color="F3A942"/>
              </w:rPr>
              <w:t xml:space="preserve">     </w:t>
            </w:r>
            <w:r w:rsidRPr="00AF6C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No </w:t>
            </w:r>
            <w:r w:rsidRPr="00AF6CB3">
              <w:rPr>
                <w:sz w:val="24"/>
                <w:szCs w:val="24"/>
              </w:rPr>
              <w:t xml:space="preserve"> </w:t>
            </w:r>
            <w:r w:rsidRPr="00AF6CB3">
              <w:rPr>
                <w:sz w:val="24"/>
                <w:szCs w:val="24"/>
                <w:bdr w:val="single" w:sz="8" w:space="0" w:color="F3A942"/>
              </w:rPr>
              <w:t xml:space="preserve">     </w:t>
            </w:r>
            <w:r w:rsidRPr="00AF6C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</w:t>
            </w:r>
            <w:r w:rsidRPr="00D55489">
              <w:rPr>
                <w:color w:val="FFFFFF" w:themeColor="background1"/>
                <w:sz w:val="24"/>
                <w:szCs w:val="24"/>
              </w:rPr>
              <w:t xml:space="preserve"> o</w:t>
            </w:r>
          </w:p>
          <w:p w14:paraId="1014F2D3" w14:textId="77777777" w:rsidR="00D55489" w:rsidRDefault="00D55489" w:rsidP="00367C3B">
            <w:pPr>
              <w:spacing w:line="259" w:lineRule="auto"/>
              <w:ind w:left="0" w:right="0" w:firstLine="0"/>
              <w:rPr>
                <w:color w:val="FFFFFF" w:themeColor="background1"/>
                <w:sz w:val="24"/>
                <w:szCs w:val="24"/>
              </w:rPr>
            </w:pPr>
          </w:p>
          <w:p w14:paraId="1BB5E50B" w14:textId="77777777"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79CB9A57" w14:textId="77777777"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14:paraId="25F3E486" w14:textId="2C209A49"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tbl>
      <w:tblPr>
        <w:tblStyle w:val="TableGrid0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45"/>
        <w:gridCol w:w="1351"/>
        <w:gridCol w:w="1792"/>
        <w:gridCol w:w="1798"/>
        <w:gridCol w:w="1540"/>
        <w:gridCol w:w="1607"/>
        <w:gridCol w:w="1653"/>
      </w:tblGrid>
      <w:tr w:rsidR="00677888" w14:paraId="389D12F6" w14:textId="77777777" w:rsidTr="00074906">
        <w:trPr>
          <w:trHeight w:val="476"/>
        </w:trPr>
        <w:tc>
          <w:tcPr>
            <w:tcW w:w="4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6D92407" w14:textId="77777777" w:rsidR="00677888" w:rsidRDefault="00677888" w:rsidP="00CE28BB">
            <w:pPr>
              <w:pStyle w:val="ListParagraph"/>
              <w:spacing w:after="573"/>
              <w:ind w:left="0" w:right="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14:paraId="4347E806" w14:textId="0B589E97" w:rsidR="00677888" w:rsidRDefault="00677888" w:rsidP="00677888">
            <w:pPr>
              <w:ind w:left="0" w:right="0" w:firstLine="0"/>
              <w:rPr>
                <w:sz w:val="24"/>
                <w:szCs w:val="24"/>
              </w:rPr>
            </w:pPr>
            <w:r w:rsidRPr="00677888">
              <w:rPr>
                <w:sz w:val="24"/>
                <w:szCs w:val="24"/>
              </w:rPr>
              <w:t xml:space="preserve">THIRD LEVEL EDUCATION </w:t>
            </w:r>
            <w:r w:rsidRPr="00C04933">
              <w:rPr>
                <w:b/>
                <w:sz w:val="24"/>
                <w:szCs w:val="24"/>
              </w:rPr>
              <w:t>(Please provide evidence of your Level 8</w:t>
            </w:r>
            <w:r w:rsidR="0071415C">
              <w:rPr>
                <w:b/>
                <w:sz w:val="24"/>
                <w:szCs w:val="24"/>
              </w:rPr>
              <w:t xml:space="preserve">/BA </w:t>
            </w:r>
            <w:r w:rsidRPr="00C04933">
              <w:rPr>
                <w:b/>
                <w:sz w:val="24"/>
                <w:szCs w:val="24"/>
              </w:rPr>
              <w:t>qualification)</w:t>
            </w:r>
          </w:p>
        </w:tc>
      </w:tr>
      <w:tr w:rsidR="00EE7F17" w14:paraId="76F494AE" w14:textId="7777777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14:paraId="7CED269A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Names and Addresses of Institutions attended</w:t>
            </w:r>
          </w:p>
        </w:tc>
        <w:tc>
          <w:tcPr>
            <w:tcW w:w="1792" w:type="dxa"/>
          </w:tcPr>
          <w:p w14:paraId="30EEEDD6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Years of  study</w:t>
            </w:r>
          </w:p>
          <w:p w14:paraId="59270960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14:paraId="499F9186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        to </w:t>
            </w:r>
          </w:p>
        </w:tc>
        <w:tc>
          <w:tcPr>
            <w:tcW w:w="1798" w:type="dxa"/>
          </w:tcPr>
          <w:p w14:paraId="099E9FDE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Major areas of Specialisation</w:t>
            </w:r>
          </w:p>
        </w:tc>
        <w:tc>
          <w:tcPr>
            <w:tcW w:w="1540" w:type="dxa"/>
          </w:tcPr>
          <w:p w14:paraId="2567C77D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Qualification</w:t>
            </w:r>
          </w:p>
        </w:tc>
        <w:tc>
          <w:tcPr>
            <w:tcW w:w="1607" w:type="dxa"/>
          </w:tcPr>
          <w:p w14:paraId="195CD6F6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Class of Qualification*</w:t>
            </w:r>
          </w:p>
        </w:tc>
        <w:tc>
          <w:tcPr>
            <w:tcW w:w="1653" w:type="dxa"/>
          </w:tcPr>
          <w:p w14:paraId="19AF58F6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Qualification **</w:t>
            </w:r>
          </w:p>
        </w:tc>
      </w:tr>
      <w:tr w:rsidR="00EE7F17" w14:paraId="55B8E853" w14:textId="7777777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14:paraId="1FF8C3B6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2578D132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6FE27DC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7F4BDB57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1C2A9032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7EA7DBF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14:paraId="69E6C8F9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14:paraId="13D30EC9" w14:textId="7777777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14:paraId="31B59943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14:paraId="1EC56267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155CD2B3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50BE93B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4FF4BDB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610DFF13" w14:textId="77777777"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0FF7908" w14:textId="77777777"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4E129E" w14:paraId="3F5E52F9" w14:textId="7777777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14:paraId="7F346424" w14:textId="77777777"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  <w:p w14:paraId="1BA8A23B" w14:textId="20A1EE01"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2F648189" w14:textId="77777777"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DCA1EEA" w14:textId="77777777"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E10CF0D" w14:textId="77777777"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35E3E99C" w14:textId="77777777"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0385CEE1" w14:textId="77777777"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22EAF7A2" w14:textId="77777777" w:rsidR="00373652" w:rsidRPr="0089776F" w:rsidRDefault="00373652" w:rsidP="00225E14">
      <w:pPr>
        <w:pStyle w:val="ListParagraph"/>
        <w:ind w:left="426" w:right="0" w:firstLine="0"/>
        <w:rPr>
          <w:sz w:val="24"/>
          <w:szCs w:val="24"/>
        </w:rPr>
      </w:pPr>
    </w:p>
    <w:p w14:paraId="2B2AC7B0" w14:textId="77777777" w:rsidR="00677888" w:rsidRDefault="00BB24EE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AF6CB3">
        <w:rPr>
          <w:rFonts w:ascii="Times New Roman" w:eastAsia="Times New Roman" w:hAnsi="Times New Roman" w:cs="Times New Roman"/>
          <w:sz w:val="22"/>
        </w:rPr>
        <w:t>* including terminal QCA for Mary Immaculate College/UL graduates.</w:t>
      </w:r>
      <w:r w:rsidR="00AF6CB3" w:rsidRPr="00AF6CB3">
        <w:rPr>
          <w:rFonts w:ascii="Times New Roman" w:eastAsia="Times New Roman" w:hAnsi="Times New Roman" w:cs="Times New Roman"/>
          <w:sz w:val="22"/>
        </w:rPr>
        <w:t xml:space="preserve"> </w:t>
      </w:r>
    </w:p>
    <w:p w14:paraId="233B6981" w14:textId="77777777" w:rsidR="004817DA" w:rsidRDefault="00BB24EE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AF6CB3">
        <w:rPr>
          <w:rFonts w:ascii="Times New Roman" w:eastAsia="Times New Roman" w:hAnsi="Times New Roman" w:cs="Times New Roman"/>
          <w:sz w:val="22"/>
        </w:rPr>
        <w:t>** Under the National Framework of Qualifications.</w:t>
      </w:r>
    </w:p>
    <w:p w14:paraId="394B470A" w14:textId="77777777" w:rsidR="00C04933" w:rsidRDefault="00C04933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</w:p>
    <w:p w14:paraId="17F127EC" w14:textId="77777777" w:rsidR="00677888" w:rsidRPr="00AF6CB3" w:rsidRDefault="00677888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sz w:val="22"/>
        </w:rPr>
      </w:pPr>
    </w:p>
    <w:p w14:paraId="0713651E" w14:textId="77777777" w:rsidR="004E129E" w:rsidRDefault="00BB24EE">
      <w:pPr>
        <w:spacing w:after="136" w:line="216" w:lineRule="auto"/>
        <w:ind w:left="595" w:right="251"/>
        <w:jc w:val="both"/>
        <w:rPr>
          <w:color w:val="0000FF"/>
          <w:sz w:val="24"/>
          <w:szCs w:val="24"/>
        </w:rPr>
      </w:pPr>
      <w:r w:rsidRPr="00EE7F17">
        <w:rPr>
          <w:color w:val="0000FF"/>
          <w:sz w:val="24"/>
          <w:szCs w:val="24"/>
        </w:rPr>
        <w:t>IMPORTANT NOTICE</w:t>
      </w:r>
      <w:r w:rsidR="004E129E">
        <w:rPr>
          <w:color w:val="0000FF"/>
          <w:sz w:val="24"/>
          <w:szCs w:val="24"/>
        </w:rPr>
        <w:t xml:space="preserve">: </w:t>
      </w:r>
    </w:p>
    <w:p w14:paraId="0E058BDA" w14:textId="334006CB" w:rsidR="004817DA" w:rsidRPr="00EE7F17" w:rsidRDefault="004E129E" w:rsidP="004E129E">
      <w:pPr>
        <w:spacing w:after="136" w:line="216" w:lineRule="auto"/>
        <w:ind w:left="595" w:right="25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Applicants with qualifications from institutions other than Mary Immaculate College will need to submit a transcript </w:t>
      </w:r>
      <w:r w:rsidRPr="00EE7F17">
        <w:rPr>
          <w:color w:val="0000FF"/>
          <w:sz w:val="24"/>
          <w:szCs w:val="24"/>
        </w:rPr>
        <w:t>of your Level 8</w:t>
      </w:r>
      <w:r w:rsidR="0071415C">
        <w:rPr>
          <w:color w:val="0000FF"/>
          <w:sz w:val="24"/>
          <w:szCs w:val="24"/>
        </w:rPr>
        <w:t>/BA</w:t>
      </w:r>
      <w:r w:rsidRPr="00EE7F17">
        <w:rPr>
          <w:color w:val="0000FF"/>
          <w:sz w:val="24"/>
          <w:szCs w:val="24"/>
        </w:rPr>
        <w:t xml:space="preserve"> qualification (to include your final degree(s) results)</w:t>
      </w:r>
      <w:r>
        <w:rPr>
          <w:color w:val="0000FF"/>
          <w:sz w:val="24"/>
          <w:szCs w:val="24"/>
        </w:rPr>
        <w:t xml:space="preserve">. This needs to be submitted with your application. Applications without transcripts cannot be processed. </w:t>
      </w:r>
      <w:r w:rsidR="00677888">
        <w:rPr>
          <w:color w:val="0000FF"/>
          <w:sz w:val="24"/>
          <w:szCs w:val="24"/>
        </w:rPr>
        <w:br/>
      </w:r>
    </w:p>
    <w:tbl>
      <w:tblPr>
        <w:tblStyle w:val="TableGrid0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0346"/>
      </w:tblGrid>
      <w:tr w:rsidR="00677888" w14:paraId="6C996F2A" w14:textId="77777777" w:rsidTr="00CE28BB">
        <w:tc>
          <w:tcPr>
            <w:tcW w:w="236" w:type="dxa"/>
          </w:tcPr>
          <w:p w14:paraId="05D2E34B" w14:textId="77777777" w:rsidR="00677888" w:rsidRDefault="00677888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70" w:type="dxa"/>
          </w:tcPr>
          <w:p w14:paraId="06667776" w14:textId="77777777" w:rsidR="00677888" w:rsidRDefault="00677888" w:rsidP="00677888">
            <w:pPr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State briefly but explicitly the basis of your interest in postgraduate studies and how this</w:t>
            </w:r>
            <w:r>
              <w:rPr>
                <w:sz w:val="24"/>
                <w:szCs w:val="24"/>
              </w:rPr>
              <w:t xml:space="preserve"> </w:t>
            </w:r>
            <w:r w:rsidRPr="0089776F">
              <w:rPr>
                <w:sz w:val="24"/>
                <w:szCs w:val="24"/>
              </w:rPr>
              <w:t>relates to your career objectives</w:t>
            </w:r>
          </w:p>
          <w:p w14:paraId="24019AB9" w14:textId="77777777" w:rsidR="00677888" w:rsidRDefault="00677888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14:paraId="23900A65" w14:textId="77777777" w:rsidTr="00CE28BB">
        <w:tc>
          <w:tcPr>
            <w:tcW w:w="10806" w:type="dxa"/>
            <w:gridSpan w:val="2"/>
          </w:tcPr>
          <w:p w14:paraId="554A94CB" w14:textId="77777777" w:rsidR="00EE7F17" w:rsidRDefault="00EE7F17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293B1760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5AFC795E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22C8ED88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114D40D8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5BBD480D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2438F451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38018A90" w14:textId="77777777"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14:paraId="2E2D8690" w14:textId="77777777" w:rsidR="00EE7F17" w:rsidRDefault="00EE7F17" w:rsidP="00AF6CB3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67EB947D" w14:textId="77777777" w:rsidR="00EE7F17" w:rsidRPr="0089776F" w:rsidRDefault="00EE7F17" w:rsidP="00AF6CB3">
      <w:pPr>
        <w:ind w:left="993" w:right="0" w:firstLine="0"/>
        <w:rPr>
          <w:sz w:val="24"/>
          <w:szCs w:val="24"/>
        </w:rPr>
      </w:pPr>
    </w:p>
    <w:tbl>
      <w:tblPr>
        <w:tblStyle w:val="TableGrid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97"/>
      </w:tblGrid>
      <w:tr w:rsidR="00EE7F17" w14:paraId="7AEE2212" w14:textId="77777777" w:rsidTr="00EE7F17">
        <w:tc>
          <w:tcPr>
            <w:tcW w:w="704" w:type="dxa"/>
          </w:tcPr>
          <w:p w14:paraId="53AC6A68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E28BB">
              <w:rPr>
                <w:sz w:val="24"/>
                <w:szCs w:val="24"/>
              </w:rPr>
              <w:t>16</w:t>
            </w:r>
          </w:p>
        </w:tc>
        <w:tc>
          <w:tcPr>
            <w:tcW w:w="10097" w:type="dxa"/>
          </w:tcPr>
          <w:p w14:paraId="187B004F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t>Have you previously applied to Mary Immaculate College to undertake Postgraduate Study?</w:t>
            </w:r>
          </w:p>
          <w:p w14:paraId="41C79916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  <w:p w14:paraId="2148B849" w14:textId="77777777" w:rsidR="002E6217" w:rsidRPr="0089776F" w:rsidRDefault="002E6217" w:rsidP="004E129E">
            <w:pPr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 xml:space="preserve">Yes </w:t>
            </w:r>
            <w:r w:rsidRPr="0089776F">
              <w:rPr>
                <w:sz w:val="24"/>
                <w:szCs w:val="24"/>
              </w:rPr>
              <w:tab/>
            </w:r>
            <w:r w:rsidRPr="0089776F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696A24" wp14:editId="4119BE72">
                      <wp:extent cx="146050" cy="146050"/>
                      <wp:effectExtent l="0" t="0" r="0" b="0"/>
                      <wp:docPr id="3806" name="Group 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0"/>
                                      </a:moveTo>
                                      <a:lnTo>
                                        <a:pt x="146050" y="0"/>
                                      </a:lnTo>
                                      <a:lnTo>
                                        <a:pt x="146050" y="146050"/>
                                      </a:lnTo>
                                      <a:lnTo>
                                        <a:pt x="0" y="146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F3A94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FFCC437" id="Group 3806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">
                      <v:shape id="Shape 498" o:spid="_x0000_s1027" style="position:absolute;width:146050;height:146050;visibility:visible;mso-wrap-style:square;v-text-anchor:top" coordsize="14605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dYsMA&#10;AADcAAAADwAAAGRycy9kb3ducmV2LnhtbERPz2vCMBS+D/Y/hDfwUmZaEdk6o4ggKOhEtx12e2ve&#10;mmDzUpqo9b83h8GOH9/v6bx3jbhQF6xnBcUwB0FceW25VvD5sXp+AREissbGMym4UYD57PFhiqX2&#10;Vz7Q5RhrkUI4lKjAxNiWUobKkMMw9C1x4n595zAm2NVSd3hN4a6RozyfSIeWU4PBlpaGqtPx7BRw&#10;/b3bu9xs2H5ti8lP8W6zLFNq8NQv3kBE6uO/+M+91grGr2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dYsMAAADcAAAADwAAAAAAAAAAAAAAAACYAgAAZHJzL2Rv&#10;d25yZXYueG1sUEsFBgAAAAAEAAQA9QAAAIgDAAAAAA==&#10;" path="m,l146050,r,146050l,146050,,xe" filled="f" strokecolor="#f3a942" strokeweight=".5pt">
                        <v:stroke miterlimit="83231f" joinstyle="miter"/>
                        <v:path arrowok="t" textboxrect="0,0,146050,146050"/>
                      </v:shape>
                      <w10:anchorlock/>
                    </v:group>
                  </w:pict>
                </mc:Fallback>
              </mc:AlternateContent>
            </w:r>
            <w:r w:rsidRPr="0089776F">
              <w:rPr>
                <w:sz w:val="24"/>
                <w:szCs w:val="24"/>
              </w:rPr>
              <w:tab/>
              <w:t>No</w:t>
            </w:r>
            <w:r w:rsidRPr="0089776F">
              <w:rPr>
                <w:sz w:val="24"/>
                <w:szCs w:val="24"/>
              </w:rPr>
              <w:tab/>
            </w:r>
            <w:r w:rsidRPr="0089776F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ABED50" wp14:editId="45BBDDFE">
                      <wp:extent cx="146050" cy="146050"/>
                      <wp:effectExtent l="0" t="0" r="0" b="0"/>
                      <wp:docPr id="3805" name="Group 3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0"/>
                                      </a:moveTo>
                                      <a:lnTo>
                                        <a:pt x="146050" y="0"/>
                                      </a:lnTo>
                                      <a:lnTo>
                                        <a:pt x="146050" y="146050"/>
                                      </a:lnTo>
                                      <a:lnTo>
                                        <a:pt x="0" y="146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F3A94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F68937" id="Group 3805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">
                      <v:shape id="Shape 497" o:spid="_x0000_s1027" style="position:absolute;width:146050;height:146050;visibility:visible;mso-wrap-style:square;v-text-anchor:top" coordsize="14605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JEMcA&#10;AADcAAAADwAAAGRycy9kb3ducmV2LnhtbESPT0sDMRTE74V+h/AKXhabXZFW16alCIJCVfrHg7fn&#10;5rkJ3bwsm9huv31TEHocZuY3zGzRu0YcqAvWs4JinIMgrry2XCvYbV9uH0CEiKyx8UwKThRgMR8O&#10;Zlhqf+Q1HTaxFgnCoUQFJsa2lDJUhhyGsW+Jk/frO4cxya6WusNjgrtG3uX5RDq0nBYMtvRsqNpv&#10;/pwCrr/fP11u3th+rYrJT/FhsyxT6mbUL59AROrjNfzfftUK7h+ncDm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CRDHAAAA3AAAAA8AAAAAAAAAAAAAAAAAmAIAAGRy&#10;cy9kb3ducmV2LnhtbFBLBQYAAAAABAAEAPUAAACMAwAAAAA=&#10;" path="m,l146050,r,146050l,146050,,xe" filled="f" strokecolor="#f3a942" strokeweight=".5pt">
                        <v:stroke miterlimit="83231f" joinstyle="miter"/>
                        <v:path arrowok="t" textboxrect="0,0,146050,146050"/>
                      </v:shape>
                      <w10:anchorlock/>
                    </v:group>
                  </w:pict>
                </mc:Fallback>
              </mc:AlternateContent>
            </w:r>
          </w:p>
          <w:p w14:paraId="7DD29372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  <w:p w14:paraId="126F6ED5" w14:textId="7367A860" w:rsidR="002E6217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9776F">
              <w:rPr>
                <w:sz w:val="24"/>
                <w:szCs w:val="24"/>
              </w:rPr>
              <w:t>If “yes” state year and specify programme applied for and name(s) on application</w:t>
            </w:r>
          </w:p>
          <w:p w14:paraId="57FBA2F1" w14:textId="77777777" w:rsidR="002E6217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</w:p>
          <w:p w14:paraId="6BA6CEEA" w14:textId="77777777" w:rsidR="002E6217" w:rsidRPr="0089776F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</w:p>
          <w:p w14:paraId="795CDF44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14:paraId="086746CE" w14:textId="77777777" w:rsidTr="00EE7F17">
        <w:tc>
          <w:tcPr>
            <w:tcW w:w="704" w:type="dxa"/>
          </w:tcPr>
          <w:p w14:paraId="1C9DFBCF" w14:textId="77777777" w:rsidR="00EE7F17" w:rsidRDefault="00CE28BB" w:rsidP="00225E14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73D203FF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14:paraId="5AF038A2" w14:textId="77777777" w:rsidR="002E6217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Please state how the Programme of Study came to your attention. Please be specific giving title of newspaper, media, webpage, word of mouth, other (please specify).</w:t>
            </w:r>
          </w:p>
          <w:p w14:paraId="4CB98760" w14:textId="77777777" w:rsidR="002E6217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</w:p>
          <w:p w14:paraId="048B56A1" w14:textId="77777777" w:rsidR="002E6217" w:rsidRPr="0089776F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</w:p>
          <w:p w14:paraId="70870F6A" w14:textId="77777777"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2E6217" w14:paraId="45C45ACB" w14:textId="77777777" w:rsidTr="00EE7F17">
        <w:tc>
          <w:tcPr>
            <w:tcW w:w="704" w:type="dxa"/>
          </w:tcPr>
          <w:p w14:paraId="7D13F285" w14:textId="77777777" w:rsidR="002E6217" w:rsidRDefault="00CE28BB" w:rsidP="00225E14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14:paraId="014BE689" w14:textId="77777777" w:rsidR="002E6217" w:rsidRDefault="002E62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14:paraId="2D3783B4" w14:textId="77777777" w:rsidR="002E6217" w:rsidRPr="0089776F" w:rsidRDefault="002E6217" w:rsidP="00074906">
            <w:pPr>
              <w:tabs>
                <w:tab w:val="left" w:pos="993"/>
              </w:tabs>
              <w:ind w:right="0"/>
              <w:rPr>
                <w:sz w:val="24"/>
                <w:szCs w:val="24"/>
              </w:rPr>
            </w:pPr>
          </w:p>
        </w:tc>
      </w:tr>
    </w:tbl>
    <w:p w14:paraId="18DC05C0" w14:textId="77777777" w:rsidR="004817DA" w:rsidRPr="0089776F" w:rsidRDefault="004817DA" w:rsidP="00225E14">
      <w:pPr>
        <w:ind w:left="0" w:right="0" w:firstLine="0"/>
        <w:rPr>
          <w:sz w:val="24"/>
          <w:szCs w:val="24"/>
        </w:rPr>
      </w:pPr>
    </w:p>
    <w:p w14:paraId="5139DCFB" w14:textId="6AB36861" w:rsidR="002669AE" w:rsidRPr="0089776F" w:rsidRDefault="002669AE" w:rsidP="004E129E">
      <w:pPr>
        <w:pStyle w:val="ListParagraph"/>
        <w:tabs>
          <w:tab w:val="left" w:pos="993"/>
        </w:tabs>
        <w:ind w:left="6120" w:right="0" w:hanging="6120"/>
        <w:rPr>
          <w:sz w:val="24"/>
          <w:szCs w:val="24"/>
        </w:rPr>
      </w:pPr>
      <w:r w:rsidRPr="0089776F">
        <w:rPr>
          <w:sz w:val="24"/>
          <w:szCs w:val="24"/>
        </w:rPr>
        <w:t xml:space="preserve">   </w:t>
      </w:r>
      <w:r w:rsidR="00AF6CB3">
        <w:rPr>
          <w:sz w:val="24"/>
          <w:szCs w:val="24"/>
        </w:rPr>
        <w:t xml:space="preserve">      </w:t>
      </w:r>
    </w:p>
    <w:p w14:paraId="33DF77DB" w14:textId="77777777" w:rsidR="004817DA" w:rsidRDefault="00BB24EE" w:rsidP="00CE28BB">
      <w:pPr>
        <w:pStyle w:val="ListParagraph"/>
        <w:numPr>
          <w:ilvl w:val="0"/>
          <w:numId w:val="14"/>
        </w:numPr>
        <w:spacing w:after="256"/>
        <w:ind w:left="709" w:right="0" w:hanging="709"/>
        <w:rPr>
          <w:sz w:val="24"/>
          <w:szCs w:val="24"/>
        </w:rPr>
      </w:pPr>
      <w:r w:rsidRPr="0089776F">
        <w:rPr>
          <w:sz w:val="24"/>
          <w:szCs w:val="24"/>
        </w:rPr>
        <w:t>I affirm that the particulars given in relation to this application are in all respects true and I agree to be bound by the academic regulations of the University</w:t>
      </w:r>
      <w:r w:rsidR="002E6217">
        <w:rPr>
          <w:sz w:val="24"/>
          <w:szCs w:val="24"/>
        </w:rPr>
        <w:t>.</w:t>
      </w:r>
    </w:p>
    <w:p w14:paraId="1F05CAE7" w14:textId="77777777" w:rsidR="002E6217" w:rsidRPr="002E6217" w:rsidRDefault="002E6217" w:rsidP="002E6217">
      <w:pPr>
        <w:spacing w:after="256"/>
        <w:ind w:right="0"/>
        <w:rPr>
          <w:sz w:val="24"/>
          <w:szCs w:val="24"/>
        </w:rPr>
      </w:pPr>
    </w:p>
    <w:p w14:paraId="3C45B831" w14:textId="77777777" w:rsidR="004817DA" w:rsidRPr="0089776F" w:rsidRDefault="00BB24EE">
      <w:pPr>
        <w:tabs>
          <w:tab w:val="center" w:pos="1741"/>
          <w:tab w:val="right" w:pos="10719"/>
        </w:tabs>
        <w:spacing w:after="221"/>
        <w:ind w:left="0" w:right="0" w:firstLine="0"/>
        <w:rPr>
          <w:sz w:val="24"/>
          <w:szCs w:val="24"/>
        </w:rPr>
      </w:pPr>
      <w:r w:rsidRPr="0089776F">
        <w:rPr>
          <w:color w:val="000000"/>
          <w:sz w:val="24"/>
          <w:szCs w:val="24"/>
        </w:rPr>
        <w:tab/>
      </w:r>
      <w:r w:rsidRPr="0089776F">
        <w:rPr>
          <w:sz w:val="24"/>
          <w:szCs w:val="24"/>
        </w:rPr>
        <w:t>SIGNATURE OF APPLICANT</w:t>
      </w:r>
      <w:r w:rsidRPr="0089776F">
        <w:rPr>
          <w:sz w:val="24"/>
          <w:szCs w:val="24"/>
        </w:rPr>
        <w:tab/>
      </w:r>
      <w:r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F103B3A" wp14:editId="7CBCCC63">
                <wp:extent cx="4346957" cy="6350"/>
                <wp:effectExtent l="0" t="0" r="0" b="0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57" cy="6350"/>
                          <a:chOff x="0" y="0"/>
                          <a:chExt cx="4346957" cy="6350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4346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957">
                                <a:moveTo>
                                  <a:pt x="0" y="0"/>
                                </a:moveTo>
                                <a:lnTo>
                                  <a:pt x="43469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969D90" id="Group 3800" o:spid="_x0000_s1026" style="width:342.3pt;height:.5pt;mso-position-horizontal-relative:char;mso-position-vertical-relative:line" coordsize="43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">
                <v:shape id="Shape 465" o:spid="_x0000_s1027" style="position:absolute;width:43469;height:0;visibility:visible;mso-wrap-style:square;v-text-anchor:top" coordsize="434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gnsQA&#10;AADcAAAADwAAAGRycy9kb3ducmV2LnhtbESPQWsCMRSE7wX/Q3iCt5pV6mK3RikFaY+67cHjY/Pc&#10;jW5eliTq2l9vBMHjMDPfMItVb1txJh+MYwWTcQaCuHLacK3g73f9OgcRIrLG1jEpuFKA1XLwssBC&#10;uwtv6VzGWiQIhwIVNDF2hZShashiGLuOOHl75y3GJH0ttcdLgttWTrMslxYNp4UGO/pqqDqWJ6vA&#10;7Dby+383k/Pc76v14b081KZUajTsPz9AROrjM/xo/2gFb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oJ7EAAAA3AAAAA8AAAAAAAAAAAAAAAAAmAIAAGRycy9k&#10;b3ducmV2LnhtbFBLBQYAAAAABAAEAPUAAACJAwAAAAA=&#10;" path="m,l4346957,e" filled="f" strokecolor="#f3a942" strokeweight=".5pt">
                  <v:stroke miterlimit="83231f" joinstyle="miter"/>
                  <v:path arrowok="t" textboxrect="0,0,4346957,0"/>
                </v:shape>
                <w10:anchorlock/>
              </v:group>
            </w:pict>
          </mc:Fallback>
        </mc:AlternateContent>
      </w:r>
    </w:p>
    <w:p w14:paraId="59B7F316" w14:textId="7FB834AA" w:rsidR="002E6217" w:rsidRDefault="00BB24EE">
      <w:pPr>
        <w:spacing w:after="575"/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DATE</w:t>
      </w:r>
      <w:r w:rsidR="002669AE" w:rsidRPr="0089776F">
        <w:rPr>
          <w:sz w:val="24"/>
          <w:szCs w:val="24"/>
        </w:rPr>
        <w:tab/>
      </w:r>
      <w:r w:rsidR="002669AE" w:rsidRPr="0089776F">
        <w:rPr>
          <w:sz w:val="24"/>
          <w:szCs w:val="24"/>
        </w:rPr>
        <w:tab/>
      </w:r>
      <w:r w:rsidR="002669AE" w:rsidRPr="0089776F">
        <w:rPr>
          <w:sz w:val="24"/>
          <w:szCs w:val="24"/>
        </w:rPr>
        <w:tab/>
        <w:t xml:space="preserve">          </w:t>
      </w:r>
      <w:r w:rsidR="002E6217">
        <w:rPr>
          <w:sz w:val="24"/>
          <w:szCs w:val="24"/>
        </w:rPr>
        <w:t xml:space="preserve">        </w:t>
      </w:r>
      <w:r w:rsidR="002669AE"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1F9EFE1" wp14:editId="1C74815A">
                <wp:extent cx="4346957" cy="63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57" cy="6350"/>
                          <a:chOff x="0" y="0"/>
                          <a:chExt cx="4346957" cy="6350"/>
                        </a:xfrm>
                      </wpg:grpSpPr>
                      <wps:wsp>
                        <wps:cNvPr id="7" name="Shape 465"/>
                        <wps:cNvSpPr/>
                        <wps:spPr>
                          <a:xfrm>
                            <a:off x="0" y="0"/>
                            <a:ext cx="4346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957">
                                <a:moveTo>
                                  <a:pt x="0" y="0"/>
                                </a:moveTo>
                                <a:lnTo>
                                  <a:pt x="4346957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F3A94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177D68" id="Group 6" o:spid="_x0000_s1026" style="width:342.3pt;height:.5pt;mso-position-horizontal-relative:char;mso-position-vertical-relative:line" coordsize="43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">
                <v:shape id="Shape 465" o:spid="_x0000_s1027" style="position:absolute;width:43469;height:0;visibility:visible;mso-wrap-style:square;v-text-anchor:top" coordsize="434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ry8MA&#10;AADaAAAADwAAAGRycy9kb3ducmV2LnhtbESPzWrDMBCE74G8g9hCboncQv7cyCEUQnNsnRxyXKyN&#10;LddaGUlNnD59VSjkOMzMN8xmO9hOXMkH41jB8ywDQVw5bbhWcDrupysQISJr7ByTgjsF2Bbj0QZz&#10;7W78Sdcy1iJBOOSooImxz6UMVUMWw8z1xMm7OG8xJulrqT3eEtx28iXLFtKi4bTQYE9vDVVf5bdV&#10;YM4f8v3nPJerhb9U+3ZdtrUplZo8DbtXEJGG+Aj/tw9awRL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2ry8MAAADaAAAADwAAAAAAAAAAAAAAAACYAgAAZHJzL2Rv&#10;d25yZXYueG1sUEsFBgAAAAAEAAQA9QAAAIgDAAAAAA==&#10;" path="m,l4346957,e" filled="f" strokecolor="#f3a942" strokeweight=".5pt">
                  <v:stroke miterlimit="83231f" joinstyle="miter"/>
                  <v:path arrowok="t" textboxrect="0,0,4346957,0"/>
                </v:shape>
                <w10:anchorlock/>
              </v:group>
            </w:pict>
          </mc:Fallback>
        </mc:AlternateContent>
      </w:r>
    </w:p>
    <w:p w14:paraId="58C95F62" w14:textId="7BB8555B" w:rsidR="004E129E" w:rsidRDefault="004E129E">
      <w:pPr>
        <w:spacing w:after="575"/>
        <w:ind w:left="430" w:right="0"/>
        <w:rPr>
          <w:sz w:val="24"/>
          <w:szCs w:val="24"/>
        </w:rPr>
      </w:pPr>
      <w:r>
        <w:rPr>
          <w:sz w:val="24"/>
          <w:szCs w:val="24"/>
        </w:rPr>
        <w:t xml:space="preserve">Closing date for receipt of applications is Friday, </w:t>
      </w:r>
      <w:r w:rsidR="0041488A">
        <w:rPr>
          <w:sz w:val="24"/>
          <w:szCs w:val="24"/>
        </w:rPr>
        <w:t>30</w:t>
      </w:r>
      <w:r w:rsidR="0041488A" w:rsidRPr="0041488A">
        <w:rPr>
          <w:sz w:val="24"/>
          <w:szCs w:val="24"/>
          <w:vertAlign w:val="superscript"/>
        </w:rPr>
        <w:t>th</w:t>
      </w:r>
      <w:r w:rsidR="0041488A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201</w:t>
      </w:r>
      <w:r w:rsidR="001E238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6303B18C" w14:textId="4BBC38D4" w:rsidR="00313B2A" w:rsidRPr="001E2386" w:rsidRDefault="00EB37C4" w:rsidP="001E2386">
      <w:pPr>
        <w:spacing w:after="160" w:line="259" w:lineRule="auto"/>
        <w:ind w:left="0" w:right="0" w:firstLine="0"/>
        <w:jc w:val="both"/>
        <w:rPr>
          <w:noProof/>
        </w:rPr>
      </w:pPr>
      <w:r>
        <w:rPr>
          <w:noProof/>
        </w:rPr>
        <w:t xml:space="preserve">            </w:t>
      </w:r>
      <w:r>
        <w:rPr>
          <w:rFonts w:ascii="MyriadProRegular" w:hAnsi="MyriadProRegular"/>
          <w:noProof/>
          <w:color w:val="1E7D77"/>
        </w:rPr>
        <w:t xml:space="preserve">      </w:t>
      </w:r>
      <w:r w:rsidR="001E2386">
        <w:rPr>
          <w:noProof/>
        </w:rPr>
        <w:t xml:space="preserve"> </w:t>
      </w:r>
    </w:p>
    <w:p w14:paraId="1FBF3EC6" w14:textId="77777777" w:rsidR="004817DA" w:rsidRPr="0089776F" w:rsidRDefault="002E6217" w:rsidP="00313B2A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669AE" w:rsidRPr="0089776F">
        <w:rPr>
          <w:sz w:val="24"/>
          <w:szCs w:val="24"/>
        </w:rPr>
        <w:lastRenderedPageBreak/>
        <w:tab/>
      </w:r>
    </w:p>
    <w:p w14:paraId="06D7FAFD" w14:textId="77777777" w:rsidR="004817DA" w:rsidRPr="0089776F" w:rsidRDefault="00BB24EE" w:rsidP="002E6217">
      <w:pPr>
        <w:spacing w:after="196" w:line="259" w:lineRule="auto"/>
        <w:ind w:left="482" w:right="0" w:firstLine="0"/>
        <w:jc w:val="center"/>
        <w:rPr>
          <w:sz w:val="24"/>
          <w:szCs w:val="24"/>
        </w:rPr>
      </w:pPr>
      <w:r w:rsidRPr="0089776F">
        <w:rPr>
          <w:b/>
          <w:sz w:val="24"/>
          <w:szCs w:val="24"/>
          <w:bdr w:val="single" w:sz="6" w:space="0" w:color="264389"/>
        </w:rPr>
        <w:t>FOR OFFICIAL USE ONLY</w:t>
      </w:r>
    </w:p>
    <w:p w14:paraId="26C47336" w14:textId="77777777" w:rsidR="004817DA" w:rsidRPr="0089776F" w:rsidRDefault="00BB24EE">
      <w:pPr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DOES THIS APPLICANT NEED TO BE</w:t>
      </w:r>
    </w:p>
    <w:p w14:paraId="5984940A" w14:textId="77777777" w:rsidR="004817DA" w:rsidRDefault="00BB24EE">
      <w:pPr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(Please tick)</w:t>
      </w:r>
    </w:p>
    <w:p w14:paraId="4E303107" w14:textId="77777777" w:rsidR="002E6217" w:rsidRDefault="002E6217">
      <w:pPr>
        <w:ind w:left="430" w:right="0"/>
        <w:rPr>
          <w:sz w:val="24"/>
          <w:szCs w:val="24"/>
        </w:rPr>
      </w:pPr>
    </w:p>
    <w:p w14:paraId="29D5BAE0" w14:textId="77777777" w:rsidR="002E6217" w:rsidRPr="0089776F" w:rsidRDefault="002E6217">
      <w:pPr>
        <w:ind w:left="430" w:right="0"/>
        <w:rPr>
          <w:sz w:val="24"/>
          <w:szCs w:val="24"/>
        </w:rPr>
      </w:pPr>
    </w:p>
    <w:tbl>
      <w:tblPr>
        <w:tblStyle w:val="TableGrid"/>
        <w:tblW w:w="9776" w:type="dxa"/>
        <w:tblInd w:w="430" w:type="dxa"/>
        <w:tblCellMar>
          <w:top w:w="81" w:type="dxa"/>
          <w:left w:w="395" w:type="dxa"/>
          <w:right w:w="11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2669AE" w:rsidRPr="0089776F" w14:paraId="270C509B" w14:textId="77777777" w:rsidTr="0045250B">
        <w:trPr>
          <w:trHeight w:val="476"/>
        </w:trPr>
        <w:tc>
          <w:tcPr>
            <w:tcW w:w="325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6EFB58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Accepted</w:t>
            </w: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D1BE3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Rejected</w:t>
            </w:r>
          </w:p>
        </w:tc>
        <w:tc>
          <w:tcPr>
            <w:tcW w:w="311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3A0CA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 xml:space="preserve">Pending </w:t>
            </w:r>
          </w:p>
        </w:tc>
      </w:tr>
      <w:tr w:rsidR="002669AE" w:rsidRPr="0089776F" w14:paraId="4C2708D7" w14:textId="77777777" w:rsidTr="0045250B">
        <w:trPr>
          <w:trHeight w:val="476"/>
        </w:trPr>
        <w:tc>
          <w:tcPr>
            <w:tcW w:w="325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D2161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763C43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F2AEC1" w14:textId="77777777"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108AFB26" w14:textId="77777777" w:rsidR="002669AE" w:rsidRPr="0089776F" w:rsidRDefault="002669AE">
      <w:pPr>
        <w:spacing w:after="101"/>
        <w:ind w:left="430" w:right="0"/>
        <w:rPr>
          <w:sz w:val="24"/>
          <w:szCs w:val="24"/>
        </w:rPr>
      </w:pPr>
    </w:p>
    <w:p w14:paraId="3ED18884" w14:textId="77777777" w:rsidR="002669AE" w:rsidRPr="0089776F" w:rsidRDefault="002669AE">
      <w:pPr>
        <w:spacing w:after="101"/>
        <w:ind w:left="430" w:right="0"/>
        <w:rPr>
          <w:sz w:val="24"/>
          <w:szCs w:val="24"/>
        </w:rPr>
      </w:pPr>
    </w:p>
    <w:p w14:paraId="076F1423" w14:textId="77777777" w:rsidR="004817DA" w:rsidRPr="0089776F" w:rsidRDefault="00BB24EE">
      <w:pPr>
        <w:spacing w:after="101"/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COMMENTS</w:t>
      </w:r>
    </w:p>
    <w:tbl>
      <w:tblPr>
        <w:tblStyle w:val="TableGrid0"/>
        <w:tblW w:w="0" w:type="auto"/>
        <w:tblInd w:w="434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91B1F" w14:paraId="69CA1531" w14:textId="77777777" w:rsidTr="00D55489">
        <w:tc>
          <w:tcPr>
            <w:tcW w:w="97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643092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5DA8312C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1873408D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1880135A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04732B08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51468262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1904D773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089BDE68" w14:textId="77777777" w:rsidR="004817DA" w:rsidRPr="0089776F" w:rsidRDefault="004817DA">
      <w:pPr>
        <w:spacing w:after="420" w:line="259" w:lineRule="auto"/>
        <w:ind w:left="434" w:right="0" w:firstLine="0"/>
        <w:rPr>
          <w:sz w:val="24"/>
          <w:szCs w:val="24"/>
        </w:rPr>
      </w:pPr>
    </w:p>
    <w:tbl>
      <w:tblPr>
        <w:tblStyle w:val="TableGrid0"/>
        <w:tblW w:w="0" w:type="auto"/>
        <w:tblInd w:w="4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9"/>
        <w:gridCol w:w="3578"/>
      </w:tblGrid>
      <w:tr w:rsidR="00591B1F" w14:paraId="10C1A8A4" w14:textId="77777777" w:rsidTr="00591B1F">
        <w:tc>
          <w:tcPr>
            <w:tcW w:w="6796" w:type="dxa"/>
          </w:tcPr>
          <w:p w14:paraId="5EAFFAF2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581" w:type="dxa"/>
          </w:tcPr>
          <w:p w14:paraId="203AF47A" w14:textId="77777777"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706F5785" w14:textId="77777777" w:rsidR="004817DA" w:rsidRPr="0089776F" w:rsidRDefault="004817DA" w:rsidP="00591B1F">
      <w:pPr>
        <w:spacing w:after="420" w:line="259" w:lineRule="auto"/>
        <w:ind w:left="434" w:right="0" w:firstLine="0"/>
        <w:rPr>
          <w:sz w:val="24"/>
          <w:szCs w:val="24"/>
        </w:rPr>
      </w:pPr>
    </w:p>
    <w:sectPr w:rsidR="004817DA" w:rsidRPr="0089776F" w:rsidSect="0089776F">
      <w:pgSz w:w="11894" w:h="16820"/>
      <w:pgMar w:top="851" w:right="23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72"/>
    <w:multiLevelType w:val="hybridMultilevel"/>
    <w:tmpl w:val="31248CFA"/>
    <w:lvl w:ilvl="0" w:tplc="2B720708">
      <w:start w:val="10"/>
      <w:numFmt w:val="decimal"/>
      <w:lvlText w:val="%1"/>
      <w:lvlJc w:val="left"/>
      <w:pPr>
        <w:ind w:left="8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3" w:hanging="360"/>
      </w:pPr>
    </w:lvl>
    <w:lvl w:ilvl="2" w:tplc="1809001B" w:tentative="1">
      <w:start w:val="1"/>
      <w:numFmt w:val="lowerRoman"/>
      <w:lvlText w:val="%3."/>
      <w:lvlJc w:val="right"/>
      <w:pPr>
        <w:ind w:left="2293" w:hanging="180"/>
      </w:pPr>
    </w:lvl>
    <w:lvl w:ilvl="3" w:tplc="1809000F" w:tentative="1">
      <w:start w:val="1"/>
      <w:numFmt w:val="decimal"/>
      <w:lvlText w:val="%4."/>
      <w:lvlJc w:val="left"/>
      <w:pPr>
        <w:ind w:left="3013" w:hanging="360"/>
      </w:pPr>
    </w:lvl>
    <w:lvl w:ilvl="4" w:tplc="18090019" w:tentative="1">
      <w:start w:val="1"/>
      <w:numFmt w:val="lowerLetter"/>
      <w:lvlText w:val="%5."/>
      <w:lvlJc w:val="left"/>
      <w:pPr>
        <w:ind w:left="3733" w:hanging="360"/>
      </w:pPr>
    </w:lvl>
    <w:lvl w:ilvl="5" w:tplc="1809001B" w:tentative="1">
      <w:start w:val="1"/>
      <w:numFmt w:val="lowerRoman"/>
      <w:lvlText w:val="%6."/>
      <w:lvlJc w:val="right"/>
      <w:pPr>
        <w:ind w:left="4453" w:hanging="180"/>
      </w:pPr>
    </w:lvl>
    <w:lvl w:ilvl="6" w:tplc="1809000F" w:tentative="1">
      <w:start w:val="1"/>
      <w:numFmt w:val="decimal"/>
      <w:lvlText w:val="%7."/>
      <w:lvlJc w:val="left"/>
      <w:pPr>
        <w:ind w:left="5173" w:hanging="360"/>
      </w:pPr>
    </w:lvl>
    <w:lvl w:ilvl="7" w:tplc="18090019" w:tentative="1">
      <w:start w:val="1"/>
      <w:numFmt w:val="lowerLetter"/>
      <w:lvlText w:val="%8."/>
      <w:lvlJc w:val="left"/>
      <w:pPr>
        <w:ind w:left="5893" w:hanging="360"/>
      </w:pPr>
    </w:lvl>
    <w:lvl w:ilvl="8" w:tplc="1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16D82251"/>
    <w:multiLevelType w:val="hybridMultilevel"/>
    <w:tmpl w:val="6B3A1682"/>
    <w:lvl w:ilvl="0" w:tplc="FAA04FA4">
      <w:start w:val="1"/>
      <w:numFmt w:val="lowerRoman"/>
      <w:lvlText w:val="(%1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6613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8085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8D64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E861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07B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CD78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84A3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86F4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5433B"/>
    <w:multiLevelType w:val="hybridMultilevel"/>
    <w:tmpl w:val="62AA682E"/>
    <w:lvl w:ilvl="0" w:tplc="B4B88192">
      <w:start w:val="20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17" w:hanging="360"/>
      </w:pPr>
    </w:lvl>
    <w:lvl w:ilvl="2" w:tplc="1809001B" w:tentative="1">
      <w:start w:val="1"/>
      <w:numFmt w:val="lowerRoman"/>
      <w:lvlText w:val="%3."/>
      <w:lvlJc w:val="right"/>
      <w:pPr>
        <w:ind w:left="2237" w:hanging="180"/>
      </w:pPr>
    </w:lvl>
    <w:lvl w:ilvl="3" w:tplc="1809000F" w:tentative="1">
      <w:start w:val="1"/>
      <w:numFmt w:val="decimal"/>
      <w:lvlText w:val="%4."/>
      <w:lvlJc w:val="left"/>
      <w:pPr>
        <w:ind w:left="2957" w:hanging="360"/>
      </w:pPr>
    </w:lvl>
    <w:lvl w:ilvl="4" w:tplc="18090019" w:tentative="1">
      <w:start w:val="1"/>
      <w:numFmt w:val="lowerLetter"/>
      <w:lvlText w:val="%5."/>
      <w:lvlJc w:val="left"/>
      <w:pPr>
        <w:ind w:left="3677" w:hanging="360"/>
      </w:pPr>
    </w:lvl>
    <w:lvl w:ilvl="5" w:tplc="1809001B" w:tentative="1">
      <w:start w:val="1"/>
      <w:numFmt w:val="lowerRoman"/>
      <w:lvlText w:val="%6."/>
      <w:lvlJc w:val="right"/>
      <w:pPr>
        <w:ind w:left="4397" w:hanging="180"/>
      </w:pPr>
    </w:lvl>
    <w:lvl w:ilvl="6" w:tplc="1809000F" w:tentative="1">
      <w:start w:val="1"/>
      <w:numFmt w:val="decimal"/>
      <w:lvlText w:val="%7."/>
      <w:lvlJc w:val="left"/>
      <w:pPr>
        <w:ind w:left="5117" w:hanging="360"/>
      </w:pPr>
    </w:lvl>
    <w:lvl w:ilvl="7" w:tplc="18090019" w:tentative="1">
      <w:start w:val="1"/>
      <w:numFmt w:val="lowerLetter"/>
      <w:lvlText w:val="%8."/>
      <w:lvlJc w:val="left"/>
      <w:pPr>
        <w:ind w:left="5837" w:hanging="360"/>
      </w:pPr>
    </w:lvl>
    <w:lvl w:ilvl="8" w:tplc="1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F7215DE"/>
    <w:multiLevelType w:val="hybridMultilevel"/>
    <w:tmpl w:val="15EA1E3C"/>
    <w:lvl w:ilvl="0" w:tplc="AA2268AA">
      <w:start w:val="13"/>
      <w:numFmt w:val="decimal"/>
      <w:lvlText w:val="%1"/>
      <w:lvlJc w:val="left"/>
      <w:pPr>
        <w:ind w:left="8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3" w:hanging="360"/>
      </w:pPr>
    </w:lvl>
    <w:lvl w:ilvl="2" w:tplc="1809001B" w:tentative="1">
      <w:start w:val="1"/>
      <w:numFmt w:val="lowerRoman"/>
      <w:lvlText w:val="%3."/>
      <w:lvlJc w:val="right"/>
      <w:pPr>
        <w:ind w:left="2293" w:hanging="180"/>
      </w:pPr>
    </w:lvl>
    <w:lvl w:ilvl="3" w:tplc="1809000F" w:tentative="1">
      <w:start w:val="1"/>
      <w:numFmt w:val="decimal"/>
      <w:lvlText w:val="%4."/>
      <w:lvlJc w:val="left"/>
      <w:pPr>
        <w:ind w:left="3013" w:hanging="360"/>
      </w:pPr>
    </w:lvl>
    <w:lvl w:ilvl="4" w:tplc="18090019" w:tentative="1">
      <w:start w:val="1"/>
      <w:numFmt w:val="lowerLetter"/>
      <w:lvlText w:val="%5."/>
      <w:lvlJc w:val="left"/>
      <w:pPr>
        <w:ind w:left="3733" w:hanging="360"/>
      </w:pPr>
    </w:lvl>
    <w:lvl w:ilvl="5" w:tplc="1809001B" w:tentative="1">
      <w:start w:val="1"/>
      <w:numFmt w:val="lowerRoman"/>
      <w:lvlText w:val="%6."/>
      <w:lvlJc w:val="right"/>
      <w:pPr>
        <w:ind w:left="4453" w:hanging="180"/>
      </w:pPr>
    </w:lvl>
    <w:lvl w:ilvl="6" w:tplc="1809000F" w:tentative="1">
      <w:start w:val="1"/>
      <w:numFmt w:val="decimal"/>
      <w:lvlText w:val="%7."/>
      <w:lvlJc w:val="left"/>
      <w:pPr>
        <w:ind w:left="5173" w:hanging="360"/>
      </w:pPr>
    </w:lvl>
    <w:lvl w:ilvl="7" w:tplc="18090019" w:tentative="1">
      <w:start w:val="1"/>
      <w:numFmt w:val="lowerLetter"/>
      <w:lvlText w:val="%8."/>
      <w:lvlJc w:val="left"/>
      <w:pPr>
        <w:ind w:left="5893" w:hanging="360"/>
      </w:pPr>
    </w:lvl>
    <w:lvl w:ilvl="8" w:tplc="1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27977565"/>
    <w:multiLevelType w:val="hybridMultilevel"/>
    <w:tmpl w:val="E11207E8"/>
    <w:lvl w:ilvl="0" w:tplc="C9AC886E">
      <w:start w:val="1"/>
      <w:numFmt w:val="bullet"/>
      <w:lvlText w:val="•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C5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C6F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EBD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8C7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8F7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0C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27F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C0C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A5ECD"/>
    <w:multiLevelType w:val="hybridMultilevel"/>
    <w:tmpl w:val="630E9A68"/>
    <w:lvl w:ilvl="0" w:tplc="F74A9548">
      <w:start w:val="9"/>
      <w:numFmt w:val="decimal"/>
      <w:lvlText w:val="%1"/>
      <w:lvlJc w:val="left"/>
      <w:pPr>
        <w:ind w:left="493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C3B3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4998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C94B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4766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EE72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4414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EE2B8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A078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C1918"/>
    <w:multiLevelType w:val="hybridMultilevel"/>
    <w:tmpl w:val="CBA2A0B2"/>
    <w:lvl w:ilvl="0" w:tplc="1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2DD63873"/>
    <w:multiLevelType w:val="hybridMultilevel"/>
    <w:tmpl w:val="995AA9B2"/>
    <w:lvl w:ilvl="0" w:tplc="B8D2E612">
      <w:start w:val="4"/>
      <w:numFmt w:val="decimal"/>
      <w:lvlText w:val="%1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0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63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A7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5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8F9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ADE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27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619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F5127"/>
    <w:multiLevelType w:val="hybridMultilevel"/>
    <w:tmpl w:val="E6A26554"/>
    <w:lvl w:ilvl="0" w:tplc="5834523E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C5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87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87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49D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7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029EB"/>
    <w:multiLevelType w:val="hybridMultilevel"/>
    <w:tmpl w:val="E62E14B6"/>
    <w:lvl w:ilvl="0" w:tplc="2E98FCFC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FC1605"/>
    <w:multiLevelType w:val="hybridMultilevel"/>
    <w:tmpl w:val="7FA2DBF2"/>
    <w:lvl w:ilvl="0" w:tplc="5834523E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C5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87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87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49D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7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800949"/>
    <w:multiLevelType w:val="hybridMultilevel"/>
    <w:tmpl w:val="E4DAFD5C"/>
    <w:lvl w:ilvl="0" w:tplc="5EB0F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BC3802">
      <w:start w:val="1"/>
      <w:numFmt w:val="bullet"/>
      <w:lvlText w:val="●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AC2AFC6">
      <w:start w:val="1"/>
      <w:numFmt w:val="bullet"/>
      <w:lvlText w:val="▪"/>
      <w:lvlJc w:val="left"/>
      <w:pPr>
        <w:ind w:left="1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40EBE0A">
      <w:start w:val="1"/>
      <w:numFmt w:val="bullet"/>
      <w:lvlText w:val="•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782FDC">
      <w:start w:val="1"/>
      <w:numFmt w:val="bullet"/>
      <w:lvlText w:val="o"/>
      <w:lvlJc w:val="left"/>
      <w:pPr>
        <w:ind w:left="3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4E9D1C">
      <w:start w:val="1"/>
      <w:numFmt w:val="bullet"/>
      <w:lvlText w:val="▪"/>
      <w:lvlJc w:val="left"/>
      <w:pPr>
        <w:ind w:left="3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B25866">
      <w:start w:val="1"/>
      <w:numFmt w:val="bullet"/>
      <w:lvlText w:val="•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20E3BE">
      <w:start w:val="1"/>
      <w:numFmt w:val="bullet"/>
      <w:lvlText w:val="o"/>
      <w:lvlJc w:val="left"/>
      <w:pPr>
        <w:ind w:left="5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049964">
      <w:start w:val="1"/>
      <w:numFmt w:val="bullet"/>
      <w:lvlText w:val="▪"/>
      <w:lvlJc w:val="left"/>
      <w:pPr>
        <w:ind w:left="5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96DFF"/>
    <w:multiLevelType w:val="hybridMultilevel"/>
    <w:tmpl w:val="404CEEDC"/>
    <w:lvl w:ilvl="0" w:tplc="23CA567E">
      <w:start w:val="16"/>
      <w:numFmt w:val="decimal"/>
      <w:lvlText w:val="%1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E49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62B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AE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8C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6B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A1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E63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4F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57368F"/>
    <w:multiLevelType w:val="hybridMultilevel"/>
    <w:tmpl w:val="E5465084"/>
    <w:lvl w:ilvl="0" w:tplc="A5369322">
      <w:start w:val="14"/>
      <w:numFmt w:val="decimal"/>
      <w:lvlText w:val="%1"/>
      <w:lvlJc w:val="left"/>
      <w:pPr>
        <w:ind w:left="121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3" w:hanging="360"/>
      </w:pPr>
    </w:lvl>
    <w:lvl w:ilvl="2" w:tplc="1809001B" w:tentative="1">
      <w:start w:val="1"/>
      <w:numFmt w:val="lowerRoman"/>
      <w:lvlText w:val="%3."/>
      <w:lvlJc w:val="right"/>
      <w:pPr>
        <w:ind w:left="2653" w:hanging="180"/>
      </w:pPr>
    </w:lvl>
    <w:lvl w:ilvl="3" w:tplc="1809000F" w:tentative="1">
      <w:start w:val="1"/>
      <w:numFmt w:val="decimal"/>
      <w:lvlText w:val="%4."/>
      <w:lvlJc w:val="left"/>
      <w:pPr>
        <w:ind w:left="3373" w:hanging="360"/>
      </w:pPr>
    </w:lvl>
    <w:lvl w:ilvl="4" w:tplc="18090019" w:tentative="1">
      <w:start w:val="1"/>
      <w:numFmt w:val="lowerLetter"/>
      <w:lvlText w:val="%5."/>
      <w:lvlJc w:val="left"/>
      <w:pPr>
        <w:ind w:left="4093" w:hanging="360"/>
      </w:pPr>
    </w:lvl>
    <w:lvl w:ilvl="5" w:tplc="1809001B" w:tentative="1">
      <w:start w:val="1"/>
      <w:numFmt w:val="lowerRoman"/>
      <w:lvlText w:val="%6."/>
      <w:lvlJc w:val="right"/>
      <w:pPr>
        <w:ind w:left="4813" w:hanging="180"/>
      </w:pPr>
    </w:lvl>
    <w:lvl w:ilvl="6" w:tplc="1809000F" w:tentative="1">
      <w:start w:val="1"/>
      <w:numFmt w:val="decimal"/>
      <w:lvlText w:val="%7."/>
      <w:lvlJc w:val="left"/>
      <w:pPr>
        <w:ind w:left="5533" w:hanging="360"/>
      </w:pPr>
    </w:lvl>
    <w:lvl w:ilvl="7" w:tplc="18090019" w:tentative="1">
      <w:start w:val="1"/>
      <w:numFmt w:val="lowerLetter"/>
      <w:lvlText w:val="%8."/>
      <w:lvlJc w:val="left"/>
      <w:pPr>
        <w:ind w:left="6253" w:hanging="360"/>
      </w:pPr>
    </w:lvl>
    <w:lvl w:ilvl="8" w:tplc="18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A"/>
    <w:rsid w:val="00074906"/>
    <w:rsid w:val="00084E25"/>
    <w:rsid w:val="001E2386"/>
    <w:rsid w:val="00225E14"/>
    <w:rsid w:val="002669AE"/>
    <w:rsid w:val="00273FBA"/>
    <w:rsid w:val="002E6217"/>
    <w:rsid w:val="00313B2A"/>
    <w:rsid w:val="00367C3B"/>
    <w:rsid w:val="00373652"/>
    <w:rsid w:val="0041488A"/>
    <w:rsid w:val="0045250B"/>
    <w:rsid w:val="004817DA"/>
    <w:rsid w:val="00481C14"/>
    <w:rsid w:val="004E129E"/>
    <w:rsid w:val="00591B1F"/>
    <w:rsid w:val="00600DEB"/>
    <w:rsid w:val="00677888"/>
    <w:rsid w:val="006854F3"/>
    <w:rsid w:val="0071415C"/>
    <w:rsid w:val="00796778"/>
    <w:rsid w:val="007C7644"/>
    <w:rsid w:val="007E0175"/>
    <w:rsid w:val="0089776F"/>
    <w:rsid w:val="00936DEE"/>
    <w:rsid w:val="00AF6CB3"/>
    <w:rsid w:val="00B81191"/>
    <w:rsid w:val="00B8338F"/>
    <w:rsid w:val="00B87547"/>
    <w:rsid w:val="00B95912"/>
    <w:rsid w:val="00BB24EE"/>
    <w:rsid w:val="00BE438A"/>
    <w:rsid w:val="00C04933"/>
    <w:rsid w:val="00CC63D1"/>
    <w:rsid w:val="00CE28BB"/>
    <w:rsid w:val="00D55489"/>
    <w:rsid w:val="00E856B1"/>
    <w:rsid w:val="00EB37C4"/>
    <w:rsid w:val="00EE7F17"/>
    <w:rsid w:val="00F07FCE"/>
    <w:rsid w:val="00F87E66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1881"/>
  <w15:docId w15:val="{DE43351B-57A1-4F84-9AF1-F367404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right="128" w:hanging="10"/>
    </w:pPr>
    <w:rPr>
      <w:rFonts w:ascii="Calibri" w:eastAsia="Calibri" w:hAnsi="Calibri" w:cs="Calibri"/>
      <w:color w:val="26438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7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6F"/>
    <w:rPr>
      <w:rFonts w:ascii="Segoe UI" w:eastAsia="Calibri" w:hAnsi="Segoe UI" w:cs="Segoe UI"/>
      <w:color w:val="264389"/>
      <w:sz w:val="18"/>
      <w:szCs w:val="18"/>
    </w:rPr>
  </w:style>
  <w:style w:type="table" w:styleId="TableGrid0">
    <w:name w:val="Table Grid"/>
    <w:basedOn w:val="TableNormal"/>
    <w:uiPriority w:val="39"/>
    <w:rsid w:val="007E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48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A07C.93E85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Anne Marie Hannon</cp:lastModifiedBy>
  <cp:revision>2</cp:revision>
  <cp:lastPrinted>2016-08-18T11:09:00Z</cp:lastPrinted>
  <dcterms:created xsi:type="dcterms:W3CDTF">2019-07-05T07:59:00Z</dcterms:created>
  <dcterms:modified xsi:type="dcterms:W3CDTF">2019-07-05T07:59:00Z</dcterms:modified>
</cp:coreProperties>
</file>