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EFF84" w14:textId="77777777" w:rsidR="003A7FD0" w:rsidRPr="000340B3" w:rsidRDefault="003A7FD0" w:rsidP="003A7FD0">
      <w:pPr>
        <w:rPr>
          <w:rFonts w:asciiTheme="minorHAnsi" w:hAnsiTheme="minorHAnsi" w:cstheme="minorHAnsi"/>
          <w:sz w:val="24"/>
          <w:szCs w:val="24"/>
        </w:rPr>
      </w:pPr>
    </w:p>
    <w:p w14:paraId="31AD34AF" w14:textId="24DAE3D2" w:rsidR="00F228E3" w:rsidRPr="000340B3" w:rsidRDefault="00583A10" w:rsidP="003A7F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zh-CN"/>
        </w:rPr>
        <w:drawing>
          <wp:inline distT="0" distB="0" distL="0" distR="0" wp14:anchorId="5BA65A59" wp14:editId="27CC34D2">
            <wp:extent cx="1436122" cy="555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47" cy="55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AED39" w14:textId="77777777" w:rsidR="003A7FD0" w:rsidRPr="000340B3" w:rsidRDefault="003A7FD0" w:rsidP="003A7F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40B3">
        <w:rPr>
          <w:rFonts w:asciiTheme="minorHAnsi" w:hAnsiTheme="minorHAnsi" w:cstheme="minorHAnsi"/>
          <w:b/>
          <w:sz w:val="24"/>
          <w:szCs w:val="24"/>
        </w:rPr>
        <w:t>Provisional arrangements for Teaching P</w:t>
      </w:r>
      <w:r w:rsidR="00F228E3" w:rsidRPr="000340B3">
        <w:rPr>
          <w:rFonts w:asciiTheme="minorHAnsi" w:hAnsiTheme="minorHAnsi" w:cstheme="minorHAnsi"/>
          <w:b/>
          <w:sz w:val="24"/>
          <w:szCs w:val="24"/>
        </w:rPr>
        <w:t>lacement</w:t>
      </w:r>
      <w:r w:rsidRPr="000340B3">
        <w:rPr>
          <w:rFonts w:asciiTheme="minorHAnsi" w:hAnsiTheme="minorHAnsi" w:cstheme="minorHAnsi"/>
          <w:b/>
          <w:sz w:val="24"/>
          <w:szCs w:val="24"/>
        </w:rPr>
        <w:t xml:space="preserve"> as part of the </w:t>
      </w:r>
    </w:p>
    <w:p w14:paraId="6FFB80C4" w14:textId="77777777" w:rsidR="003A7FD0" w:rsidRPr="000340B3" w:rsidRDefault="003A7FD0" w:rsidP="003A7F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40B3">
        <w:rPr>
          <w:rFonts w:asciiTheme="minorHAnsi" w:hAnsiTheme="minorHAnsi" w:cstheme="minorHAnsi"/>
          <w:b/>
          <w:sz w:val="24"/>
          <w:szCs w:val="24"/>
        </w:rPr>
        <w:t>Graduate Diploma in Adult and Further Education</w:t>
      </w:r>
    </w:p>
    <w:p w14:paraId="1E87CFF9" w14:textId="2D009124" w:rsidR="004F576B" w:rsidRPr="000340B3" w:rsidRDefault="003A7FD0" w:rsidP="003A7FD0">
      <w:pPr>
        <w:pStyle w:val="Default"/>
        <w:jc w:val="both"/>
        <w:rPr>
          <w:rFonts w:asciiTheme="minorHAnsi" w:hAnsiTheme="minorHAnsi" w:cstheme="minorHAnsi"/>
          <w:i/>
        </w:rPr>
      </w:pPr>
      <w:bookmarkStart w:id="0" w:name="_GoBack"/>
      <w:r w:rsidRPr="000340B3">
        <w:rPr>
          <w:rFonts w:asciiTheme="minorHAnsi" w:hAnsiTheme="minorHAnsi" w:cstheme="minorHAnsi"/>
          <w:i/>
        </w:rPr>
        <w:t xml:space="preserve">Teaching 100 hours on </w:t>
      </w:r>
      <w:r w:rsidR="003D07A4" w:rsidRPr="000340B3">
        <w:rPr>
          <w:rFonts w:asciiTheme="minorHAnsi" w:hAnsiTheme="minorHAnsi" w:cstheme="minorHAnsi"/>
          <w:i/>
        </w:rPr>
        <w:t>QQI</w:t>
      </w:r>
      <w:r w:rsidRPr="000340B3">
        <w:rPr>
          <w:rFonts w:asciiTheme="minorHAnsi" w:hAnsiTheme="minorHAnsi" w:cstheme="minorHAnsi"/>
          <w:i/>
        </w:rPr>
        <w:t xml:space="preserve"> (or equivalent) accredited programmes is a requirement during the </w:t>
      </w:r>
      <w:r w:rsidR="00F228E3" w:rsidRPr="000340B3">
        <w:rPr>
          <w:rFonts w:asciiTheme="minorHAnsi" w:hAnsiTheme="minorHAnsi" w:cstheme="minorHAnsi"/>
          <w:i/>
        </w:rPr>
        <w:t>programme</w:t>
      </w:r>
      <w:r w:rsidRPr="000340B3">
        <w:rPr>
          <w:rFonts w:asciiTheme="minorHAnsi" w:hAnsiTheme="minorHAnsi" w:cstheme="minorHAnsi"/>
          <w:i/>
        </w:rPr>
        <w:t>, as per Teaching Council regulations</w:t>
      </w:r>
      <w:bookmarkEnd w:id="0"/>
      <w:r w:rsidRPr="000340B3">
        <w:rPr>
          <w:rFonts w:asciiTheme="minorHAnsi" w:hAnsiTheme="minorHAnsi" w:cstheme="minorHAnsi"/>
          <w:i/>
        </w:rPr>
        <w:t xml:space="preserve">. Please indicate below </w:t>
      </w:r>
      <w:r w:rsidR="00F228E3" w:rsidRPr="000340B3">
        <w:rPr>
          <w:rFonts w:asciiTheme="minorHAnsi" w:hAnsiTheme="minorHAnsi" w:cstheme="minorHAnsi"/>
          <w:i/>
        </w:rPr>
        <w:t>the</w:t>
      </w:r>
      <w:r w:rsidRPr="000340B3">
        <w:rPr>
          <w:rFonts w:asciiTheme="minorHAnsi" w:hAnsiTheme="minorHAnsi" w:cstheme="minorHAnsi"/>
          <w:i/>
        </w:rPr>
        <w:t xml:space="preserve"> plans you have made for this. </w:t>
      </w:r>
      <w:r w:rsidR="00522FCE" w:rsidRPr="000340B3">
        <w:rPr>
          <w:rFonts w:asciiTheme="minorHAnsi" w:hAnsiTheme="minorHAnsi" w:cstheme="minorHAnsi"/>
          <w:i/>
        </w:rPr>
        <w:t>The teaching practice may be configured in different ways</w:t>
      </w:r>
      <w:r w:rsidR="00A20F51" w:rsidRPr="000340B3">
        <w:rPr>
          <w:rFonts w:asciiTheme="minorHAnsi" w:hAnsiTheme="minorHAnsi" w:cstheme="minorHAnsi"/>
          <w:i/>
        </w:rPr>
        <w:t xml:space="preserve">. In the full-time option </w:t>
      </w:r>
      <w:r w:rsidR="00583A10">
        <w:rPr>
          <w:rFonts w:asciiTheme="minorHAnsi" w:hAnsiTheme="minorHAnsi" w:cstheme="minorHAnsi"/>
          <w:i/>
        </w:rPr>
        <w:t xml:space="preserve">of the programme </w:t>
      </w:r>
      <w:r w:rsidR="00A20F51" w:rsidRPr="000340B3">
        <w:rPr>
          <w:rFonts w:asciiTheme="minorHAnsi" w:hAnsiTheme="minorHAnsi" w:cstheme="minorHAnsi"/>
          <w:i/>
        </w:rPr>
        <w:t xml:space="preserve">(over two semesters), students may structure their placement so that at least 30 hours are undertaken in each semester. In the part-time option, students may spread their placement hours over three semesters, with at least 30 hours takes place in the first Autumn semester. </w:t>
      </w:r>
      <w:r w:rsidR="004F576B" w:rsidRPr="000340B3">
        <w:rPr>
          <w:rFonts w:asciiTheme="minorHAnsi" w:hAnsiTheme="minorHAnsi" w:cstheme="minorHAnsi"/>
          <w:i/>
        </w:rPr>
        <w:t xml:space="preserve">Please </w:t>
      </w:r>
      <w:r w:rsidR="00583A10">
        <w:rPr>
          <w:rFonts w:asciiTheme="minorHAnsi" w:hAnsiTheme="minorHAnsi" w:cstheme="minorHAnsi"/>
          <w:i/>
        </w:rPr>
        <w:t xml:space="preserve">include with your application, also copying </w:t>
      </w:r>
      <w:hyperlink r:id="rId6" w:history="1">
        <w:r w:rsidR="00522FCE" w:rsidRPr="000340B3">
          <w:rPr>
            <w:rStyle w:val="Hyperlink"/>
            <w:rFonts w:asciiTheme="minorHAnsi" w:hAnsiTheme="minorHAnsi" w:cstheme="minorHAnsi"/>
            <w:i/>
          </w:rPr>
          <w:t>cpd@mic.ul.ie</w:t>
        </w:r>
      </w:hyperlink>
    </w:p>
    <w:p w14:paraId="5B42452B" w14:textId="77777777" w:rsidR="003A7FD0" w:rsidRPr="000340B3" w:rsidRDefault="003A7FD0" w:rsidP="003A7FD0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F978AB" w:rsidRPr="000340B3" w14:paraId="6E3D28ED" w14:textId="77777777" w:rsidTr="00583A10">
        <w:tc>
          <w:tcPr>
            <w:tcW w:w="4248" w:type="dxa"/>
            <w:shd w:val="clear" w:color="auto" w:fill="auto"/>
          </w:tcPr>
          <w:p w14:paraId="186467ED" w14:textId="77777777" w:rsidR="00F978AB" w:rsidRPr="000340B3" w:rsidRDefault="00F978AB" w:rsidP="00F978AB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0340B3">
              <w:rPr>
                <w:rFonts w:asciiTheme="minorHAnsi" w:hAnsiTheme="minorHAnsi" w:cstheme="minorHAnsi"/>
                <w:color w:val="auto"/>
              </w:rPr>
              <w:t xml:space="preserve">Name: </w:t>
            </w:r>
          </w:p>
          <w:p w14:paraId="5EF3B8C0" w14:textId="77777777" w:rsidR="00F978AB" w:rsidRPr="000340B3" w:rsidRDefault="00F978AB" w:rsidP="00F978A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5" w:type="dxa"/>
            <w:shd w:val="clear" w:color="auto" w:fill="auto"/>
          </w:tcPr>
          <w:p w14:paraId="47038CCB" w14:textId="1C1DC0C4" w:rsidR="00F978AB" w:rsidRPr="000340B3" w:rsidRDefault="00583A10" w:rsidP="00F978A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F978AB" w:rsidRPr="000340B3" w14:paraId="50128652" w14:textId="77777777" w:rsidTr="00583A10">
        <w:tc>
          <w:tcPr>
            <w:tcW w:w="4248" w:type="dxa"/>
            <w:shd w:val="clear" w:color="auto" w:fill="auto"/>
          </w:tcPr>
          <w:p w14:paraId="3B57FC7E" w14:textId="77777777" w:rsidR="00F978AB" w:rsidRPr="000340B3" w:rsidRDefault="00F978AB" w:rsidP="00F978AB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0340B3">
              <w:rPr>
                <w:rFonts w:asciiTheme="minorHAnsi" w:hAnsiTheme="minorHAnsi" w:cstheme="minorHAnsi"/>
                <w:color w:val="auto"/>
              </w:rPr>
              <w:t xml:space="preserve">Email : </w:t>
            </w:r>
          </w:p>
          <w:p w14:paraId="397E32EF" w14:textId="77777777" w:rsidR="00F978AB" w:rsidRPr="000340B3" w:rsidRDefault="00F978AB" w:rsidP="00F978A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5" w:type="dxa"/>
            <w:shd w:val="clear" w:color="auto" w:fill="auto"/>
          </w:tcPr>
          <w:p w14:paraId="3974C767" w14:textId="04481717" w:rsidR="00F978AB" w:rsidRPr="000340B3" w:rsidRDefault="00583A10" w:rsidP="00F978A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F978AB" w:rsidRPr="000340B3" w14:paraId="7E457B65" w14:textId="77777777" w:rsidTr="00583A10">
        <w:tc>
          <w:tcPr>
            <w:tcW w:w="4248" w:type="dxa"/>
            <w:shd w:val="clear" w:color="auto" w:fill="auto"/>
          </w:tcPr>
          <w:p w14:paraId="71B7D1B3" w14:textId="3C5FAC8C" w:rsidR="00F978AB" w:rsidRPr="000340B3" w:rsidRDefault="00F978AB" w:rsidP="00F978AB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0340B3">
              <w:rPr>
                <w:rFonts w:asciiTheme="minorHAnsi" w:hAnsiTheme="minorHAnsi" w:cstheme="minorHAnsi"/>
                <w:color w:val="auto"/>
              </w:rPr>
              <w:t>Please give details of plans made for the 100-hour teaching placement,</w:t>
            </w:r>
            <w:r w:rsidR="00583A10">
              <w:rPr>
                <w:rFonts w:asciiTheme="minorHAnsi" w:hAnsiTheme="minorHAnsi" w:cstheme="minorHAnsi"/>
                <w:color w:val="auto"/>
              </w:rPr>
              <w:t xml:space="preserve"> indicating for which semester,</w:t>
            </w:r>
            <w:r w:rsidRPr="000340B3">
              <w:rPr>
                <w:rFonts w:asciiTheme="minorHAnsi" w:hAnsiTheme="minorHAnsi" w:cstheme="minorHAnsi"/>
                <w:color w:val="auto"/>
              </w:rPr>
              <w:t xml:space="preserve"> provider name, programme, schedule</w:t>
            </w:r>
            <w:r w:rsidR="00583A10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0340B3">
              <w:rPr>
                <w:rFonts w:asciiTheme="minorHAnsi" w:hAnsiTheme="minorHAnsi" w:cstheme="minorHAnsi"/>
                <w:color w:val="auto"/>
              </w:rPr>
              <w:t xml:space="preserve">and any other relevant information. </w:t>
            </w:r>
          </w:p>
          <w:p w14:paraId="33F4BF08" w14:textId="77777777" w:rsidR="00F978AB" w:rsidRPr="000340B3" w:rsidRDefault="00F978AB" w:rsidP="00F978AB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5" w:type="dxa"/>
            <w:shd w:val="clear" w:color="auto" w:fill="auto"/>
          </w:tcPr>
          <w:p w14:paraId="0BB4A5E7" w14:textId="1564EE4F" w:rsidR="000340B3" w:rsidRPr="000340B3" w:rsidRDefault="00583A10" w:rsidP="00F978A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72D699C9" w14:textId="1FA75311" w:rsidR="000340B3" w:rsidRPr="000340B3" w:rsidRDefault="000340B3" w:rsidP="00F978A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18C4BD2" w14:textId="77777777" w:rsidR="00F978AB" w:rsidRPr="000340B3" w:rsidRDefault="00F978AB" w:rsidP="00F978A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978AB" w:rsidRPr="000340B3" w14:paraId="0CB0A002" w14:textId="77777777" w:rsidTr="00583A10">
        <w:trPr>
          <w:trHeight w:val="1218"/>
        </w:trPr>
        <w:tc>
          <w:tcPr>
            <w:tcW w:w="4248" w:type="dxa"/>
            <w:shd w:val="clear" w:color="auto" w:fill="auto"/>
          </w:tcPr>
          <w:p w14:paraId="4A9BD62A" w14:textId="77777777" w:rsidR="00F978AB" w:rsidRPr="000340B3" w:rsidRDefault="00F978AB" w:rsidP="00F978AB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0340B3">
              <w:rPr>
                <w:rFonts w:asciiTheme="minorHAnsi" w:hAnsiTheme="minorHAnsi" w:cstheme="minorHAnsi"/>
                <w:color w:val="auto"/>
              </w:rPr>
              <w:t xml:space="preserve">If you have not yet finalised the plans, please outline the general subject area(s) and programmes in which you expect to teach.  </w:t>
            </w:r>
          </w:p>
          <w:p w14:paraId="5773F408" w14:textId="77777777" w:rsidR="00F978AB" w:rsidRPr="000340B3" w:rsidRDefault="00F978AB" w:rsidP="00F978AB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5" w:type="dxa"/>
            <w:shd w:val="clear" w:color="auto" w:fill="auto"/>
          </w:tcPr>
          <w:p w14:paraId="554BCBCB" w14:textId="7DB2DEDF" w:rsidR="00F978AB" w:rsidRPr="000340B3" w:rsidRDefault="00583A10" w:rsidP="00F978A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57D600EA" w14:textId="77777777" w:rsidR="00F978AB" w:rsidRPr="000340B3" w:rsidRDefault="00F978AB" w:rsidP="00F978A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7EDE680" w14:textId="77777777" w:rsidR="00F978AB" w:rsidRPr="000340B3" w:rsidRDefault="00F978AB" w:rsidP="00F978A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978AB" w:rsidRPr="000340B3" w14:paraId="323D8D9B" w14:textId="77777777" w:rsidTr="00583A10">
        <w:trPr>
          <w:trHeight w:val="2760"/>
        </w:trPr>
        <w:tc>
          <w:tcPr>
            <w:tcW w:w="4248" w:type="dxa"/>
            <w:shd w:val="clear" w:color="auto" w:fill="auto"/>
          </w:tcPr>
          <w:p w14:paraId="6EF72897" w14:textId="4E8FC094" w:rsidR="00F978AB" w:rsidRPr="000340B3" w:rsidRDefault="00583A10" w:rsidP="00583A10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Ou</w:t>
            </w:r>
            <w:r w:rsidR="00F978AB" w:rsidRPr="000340B3">
              <w:rPr>
                <w:rFonts w:asciiTheme="minorHAnsi" w:hAnsiTheme="minorHAnsi" w:cstheme="minorHAnsi"/>
                <w:color w:val="auto"/>
              </w:rPr>
              <w:t>tline your qualifications and experience that you will use for teaching in th</w:t>
            </w:r>
            <w:r>
              <w:rPr>
                <w:rFonts w:asciiTheme="minorHAnsi" w:hAnsiTheme="minorHAnsi" w:cstheme="minorHAnsi"/>
                <w:color w:val="auto"/>
              </w:rPr>
              <w:t>is</w:t>
            </w:r>
            <w:r w:rsidR="00F978AB" w:rsidRPr="000340B3">
              <w:rPr>
                <w:rFonts w:asciiTheme="minorHAnsi" w:hAnsiTheme="minorHAnsi" w:cstheme="minorHAnsi"/>
                <w:color w:val="auto"/>
              </w:rPr>
              <w:t xml:space="preserve"> subject area</w:t>
            </w:r>
            <w:r>
              <w:rPr>
                <w:rFonts w:asciiTheme="minorHAnsi" w:hAnsiTheme="minorHAnsi" w:cstheme="minorHAnsi"/>
                <w:color w:val="auto"/>
              </w:rPr>
              <w:t>(s)</w:t>
            </w:r>
            <w:r w:rsidR="00F978AB" w:rsidRPr="000340B3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1ADD2E15" w14:textId="08083B3E" w:rsidR="00D51D2F" w:rsidRPr="000340B3" w:rsidRDefault="00583A10" w:rsidP="00583A1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340B3" w:rsidRPr="000340B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51D2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51D2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E6E5310" w14:textId="77777777" w:rsidR="008875D8" w:rsidRPr="00F228E3" w:rsidRDefault="008875D8">
      <w:pPr>
        <w:rPr>
          <w:rFonts w:asciiTheme="minorHAnsi" w:hAnsiTheme="minorHAnsi" w:cstheme="minorHAnsi"/>
          <w:sz w:val="24"/>
          <w:szCs w:val="24"/>
        </w:rPr>
      </w:pPr>
    </w:p>
    <w:sectPr w:rsidR="008875D8" w:rsidRPr="00F22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6B14"/>
    <w:multiLevelType w:val="hybridMultilevel"/>
    <w:tmpl w:val="624468F6"/>
    <w:lvl w:ilvl="0" w:tplc="257C48F6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D0"/>
    <w:rsid w:val="00000AC2"/>
    <w:rsid w:val="000340B3"/>
    <w:rsid w:val="003A7FD0"/>
    <w:rsid w:val="003D07A4"/>
    <w:rsid w:val="004F576B"/>
    <w:rsid w:val="00522FCE"/>
    <w:rsid w:val="00583A10"/>
    <w:rsid w:val="008875D8"/>
    <w:rsid w:val="009D5702"/>
    <w:rsid w:val="00A103CD"/>
    <w:rsid w:val="00A20F51"/>
    <w:rsid w:val="00D51D2F"/>
    <w:rsid w:val="00F228E3"/>
    <w:rsid w:val="00F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DB25"/>
  <w15:chartTrackingRefBased/>
  <w15:docId w15:val="{6882EFDE-1FE3-4BF7-9971-E9A813F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F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A7FD0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3A7FD0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4F5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d@mic.ul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Kelly</dc:creator>
  <cp:keywords/>
  <dc:description/>
  <cp:lastModifiedBy>Cathal de Paor</cp:lastModifiedBy>
  <cp:revision>2</cp:revision>
  <dcterms:created xsi:type="dcterms:W3CDTF">2020-12-17T11:51:00Z</dcterms:created>
  <dcterms:modified xsi:type="dcterms:W3CDTF">2020-12-17T11:51:00Z</dcterms:modified>
</cp:coreProperties>
</file>